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7368" w:rsidRPr="00DC7368" w:rsidTr="00DC7368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7368" w:rsidRPr="00DC7368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7368" w:rsidRPr="00DC736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C7368" w:rsidRPr="00DC736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after="0" w:line="45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  <w:br/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after="0" w:line="45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№ 16 (37) 24.04.2020</w:t>
                              </w:r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C7368" w:rsidRPr="00DC7368" w:rsidRDefault="00DC7368" w:rsidP="00DC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7368" w:rsidRPr="00DC73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C7368" w:rsidRPr="00DC7368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Последние новости по Болгарии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Министр туризма Болгарии </w:t>
                                </w:r>
                                <w:proofErr w:type="spellStart"/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Н.Ангелкова</w:t>
                                </w:r>
                                <w:proofErr w:type="spellEnd"/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поддерживает идею отмены туристических виз для граждан России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Премьер-министр Болгарии </w:t>
                                </w:r>
                                <w:proofErr w:type="spellStart"/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Б.Борисов</w:t>
                                </w:r>
                                <w:proofErr w:type="spellEnd"/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заявил, что до конца недели Болгария подготовит все необходимые документы для подачи заявки на присоединение к „залу ожидания“ Еврозоны (ERM 2)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 мая состоится внеочередной полет София-Москва-София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Болгарии прогнозируют катастрофический летний туристический сезон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новостей по Болгарии перейдите по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9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shd w:val="clear" w:color="auto" w:fill="FF99CC"/>
                                  <w:lang w:eastAsia="ru-RU"/>
                                </w:rPr>
                                <w:t>NEW </w:t>
                              </w:r>
                              <w:r w:rsidRPr="00DC736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Антикризисная информация для экспортеров</w:t>
                              </w:r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Открыта Горячая линия для экспортеров +7 (495) 725-6150</w:t>
                              </w:r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Начал работу антикризисный штаб с рекомендациями для экспортеров </w:t>
                              </w:r>
                              <w:hyperlink r:id="rId10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Упрощено подтверждение нулевой ставки НДС</w:t>
                              </w:r>
                              <w:r w:rsidRPr="00DC73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для розничных экспортеров</w:t>
                              </w:r>
                              <w:r w:rsidRPr="00DC73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11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Приняты поправки о либерализации валютного контроля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hyperlink r:id="rId12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Опубликованы рекомендации экспортерам по сертификации товаров </w:t>
                              </w:r>
                              <w:hyperlink r:id="rId13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Карта "зеленых коридоров" для транзитной перевозки грузов автомобильным транспортом через территорию Болгарии в период коронавируса</w:t>
                              </w:r>
                              <w:r w:rsidRPr="00DC736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14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На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90 дней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открыт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бесплатный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доступ к торговой площадке 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SAP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Ariba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Discovery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системе, позиционирующей себя как "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Amazon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" для бизнеса, любой закупщик может разместить публикацию со своими потребностями, а любой поставщик может на нее ответить, используя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промокод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SAPARIBA2020, полностью бесплатно для каждой из сторон </w:t>
                              </w:r>
                              <w:hyperlink r:id="rId15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Предстоящие деловые события в Болгарии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До 14 мая 2020 г. 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Болгарии объявлено чрезвычайное положение и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lastRenderedPageBreak/>
                                <w:t>запрещено проведение массовых культурных, спортивных и деловых мероприятий.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Прямое регулярное пассажирское авиационное сообщение между Россией и Болгарией временно приостановлено.</w:t>
                              </w:r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Актуальные тендеры в Болгарии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Строительство и ввод в эксплуатацию водопровода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26.05.2020. Тип: госпредприятие. Предельная стоимость (без НДС): 9,75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(5,8 млн. долл. США). </w:t>
                              </w:r>
                              <w:hyperlink r:id="rId16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Закупка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 экскаваторов и 2 бульдозеров (ТН ВЭД 8429)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Срок подачи заявок: 22.05.2020. Тип: госпредприятие. Предельная стоимость (без НДС): 6,1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(3,5 млн. долл. США).</w:t>
                              </w:r>
                              <w:hyperlink r:id="rId17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99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 Закупка</w:t>
                              </w:r>
                              <w:proofErr w:type="gram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вакуумных выключателей и разъединителей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8535, 8536). Срок подачи заявок: 5.06.2020. Тип: госпредприятие. Предельная стоимость (без НДС): 3,1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(1,8 млн. долл. США). </w:t>
                              </w:r>
                              <w:hyperlink r:id="rId18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FF99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Аренда на два года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5 электрических локомотивов с опцией +5 локомотивов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8601). Срок подачи заявок: 30.04.2020. Тип: госпредприятие. Предельная стоимость (без НДС): 25,7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(15,1 млн. долл. США). </w:t>
                              </w:r>
                              <w:hyperlink r:id="rId19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Закупка</w:t>
                              </w:r>
                              <w:proofErr w:type="gram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13 автобусов на газомоторном топливе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(ТН ВЭД 8702101199). Срок подачи заявок: 27.04.2020. Тип: муниципальное предприятие. Предельная стоимость (без НДС): 4,8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(2,8 млн. долл. США). </w:t>
                              </w:r>
                              <w:hyperlink r:id="rId20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Закупка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чугунных колодок для вагонов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(ТН ВЭД 8607). Срок подачи заявок: 08.05.2020. Тип: госпредприятие. Предельная стоимость (без НДС): 2,4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(1,4 млн. долл. США). </w:t>
                              </w:r>
                              <w:hyperlink r:id="rId21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Закупка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10 млн. литров дизельного топлива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(ТН ВЭД 2710194240). Срок подачи заявок: не предусмотрен. Тип: госпредприятие. Предельная стоимость (без НДС): 18,6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(10,6 млн. долл. США). </w:t>
                              </w:r>
                              <w:hyperlink r:id="rId22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Строительство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объездной дороги вокруг г. </w:t>
                              </w:r>
                              <w:proofErr w:type="gramStart"/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Бургаса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 (</w:t>
                              </w:r>
                              <w:proofErr w:type="gram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4,7 км). Срок подачи заявок: до 28.05.2020 г. Тип: государственный. Предельная стоимость (без НДС): 52.9 млн.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(31,1 млн. долл. США). </w:t>
                              </w:r>
                              <w:hyperlink r:id="rId23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актуальных тендеров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перейдите по </w:t>
                              </w:r>
                              <w:hyperlink r:id="rId24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самостоятельного поиска тендеров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25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lastRenderedPageBreak/>
                                <w:t>Лекарства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(арбидол, анальгин-хинин,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плаквенил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). Контактное лицо: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Антоанета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Тодорова-Галева, </w:t>
                              </w:r>
                              <w:hyperlink r:id="rId26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healthsource.eu@gmail.com</w:t>
                                </w:r>
                              </w:hyperlink>
                              <w:hyperlink r:id="rId27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,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+359 882 882 977. </w:t>
                              </w:r>
                              <w:hyperlink r:id="rId28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Гофрированные трубы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для канализации. Контактное лицо: Христо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Лазаров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29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hristo.lazarov@hti-bulgaria.com</w:t>
                                </w:r>
                              </w:hyperlink>
                              <w:hyperlink r:id="rId30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,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+359 888 717 788. </w:t>
                              </w:r>
                              <w:hyperlink r:id="rId31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Бактерицидные лампы.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Контактное лицо: Александр Александров, </w:t>
                              </w:r>
                              <w:hyperlink r:id="rId32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stroyalianceinvest@gmail.com</w:t>
                                </w:r>
                              </w:hyperlink>
                              <w:hyperlink r:id="rId33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,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+359 876 787 878. </w:t>
                              </w:r>
                              <w:hyperlink r:id="rId34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Бытовая техника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Борислав Шишков, </w:t>
                              </w:r>
                              <w:hyperlink r:id="rId35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mibostbg@gmail.com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,+359 888 200 556. </w:t>
                              </w:r>
                              <w:hyperlink r:id="rId36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Пестициды и агрохимикаты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Христо Иванов, </w:t>
                              </w:r>
                              <w:hyperlink r:id="rId37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,+359 885 907 257. </w:t>
                              </w:r>
                              <w:hyperlink r:id="rId38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39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Предложения болгарских партнеров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99"/>
                                  <w:lang w:eastAsia="ru-RU"/>
                                </w:rPr>
                                <w:t>NEW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Поиск стратегического партнера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реализации инвестиционного проекта по созданию производства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электромобилей и ветрогенераторов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Симеон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Славчев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+359 889 447 900, </w:t>
                              </w:r>
                              <w:hyperlink r:id="rId40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simeon_slavchev@yahoo.de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41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Юридические услуги (корпоративное, финансовое право и др.)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hyperlink r:id="rId42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Контактное лицо: Александр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Тонев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+ 359 887 740 937, </w:t>
                              </w:r>
                              <w:hyperlink r:id="rId43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a.tonev@gftlaw.com.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hyperlink r:id="rId44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Огнеупорные изделия.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Болгарское предприятие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45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Иванов, директор, + 359 82 841 214, </w:t>
                              </w:r>
                              <w:hyperlink r:id="rId46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hyperlink r:id="rId47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озможности для спонсорства:</w:t>
                              </w:r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Европейского Сабантуя-2020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София, июль-август 2020 г.) предлагают возможности для рекламы и спонсорства. Контактное лицо: Альфия Димитрова, +359 889 198 481, </w:t>
                              </w:r>
                              <w:hyperlink r:id="rId48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alfia11@abv.bg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49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Первого Чемпионата мира по 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футзалу для глухих ветеранов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Бургас, осень 2020 г.) ищут спонсоров. В мероприятии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50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petyog76@gmail.com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51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осмотра всех предложений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52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Услуги для российских экспортеров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lastRenderedPageBreak/>
                                <w:t>Логистика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Компания </w:t>
                              </w:r>
                              <w:hyperlink r:id="rId53" w:history="1">
                                <w:r w:rsidRPr="00DC736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54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+7 (963) 993-10-97. </w:t>
                              </w:r>
                              <w:hyperlink r:id="rId55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Дополнительная информация</w:t>
                              </w:r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Архив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выпусков Информационного дайджеста Торгпредства </w:t>
                              </w:r>
                              <w:hyperlink r:id="rId56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бизнеса по Болгарии </w:t>
                              </w:r>
                              <w:hyperlink r:id="rId57" w:history="1">
                                <w:r w:rsidRPr="00DC736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C7368" w:rsidRPr="00DC7368" w:rsidRDefault="00DC7368" w:rsidP="00DC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7368" w:rsidRPr="00DC73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C7368" w:rsidRPr="00DC7368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DC7368" w:rsidRPr="00DC736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DC7368" w:rsidRPr="00DC7368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ADADA"/>
                                    </w:tcBorders>
                                    <w:vAlign w:val="center"/>
                                    <w:hideMark/>
                                  </w:tcPr>
                                  <w:p w:rsidR="00DC7368" w:rsidRPr="00DC7368" w:rsidRDefault="00DC7368" w:rsidP="00DC73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7368" w:rsidRPr="00DC7368" w:rsidRDefault="00DC7368" w:rsidP="00DC73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C7368" w:rsidRPr="00DC7368" w:rsidRDefault="00DC7368" w:rsidP="00DC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7368" w:rsidRPr="00DC7368" w:rsidRDefault="00DC7368" w:rsidP="00D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68" w:rsidRPr="00DC7368" w:rsidRDefault="00DC7368" w:rsidP="00DC73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7368" w:rsidRPr="00DC7368" w:rsidTr="00DC736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7368" w:rsidRPr="00DC73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DC7368" w:rsidRPr="00DC7368" w:rsidRDefault="00DC7368" w:rsidP="00DC7368">
                  <w:pPr>
                    <w:spacing w:after="0" w:line="450" w:lineRule="atLeast"/>
                    <w:jc w:val="right"/>
                    <w:outlineLvl w:val="0"/>
                    <w:rPr>
                      <w:rFonts w:ascii="Arial" w:eastAsia="Times New Roman" w:hAnsi="Arial" w:cs="Arial"/>
                      <w:color w:val="666666"/>
                      <w:kern w:val="36"/>
                      <w:sz w:val="38"/>
                      <w:szCs w:val="38"/>
                      <w:lang w:eastAsia="ru-RU"/>
                    </w:rPr>
                  </w:pPr>
                  <w:r w:rsidRPr="00DC7368">
                    <w:rPr>
                      <w:rFonts w:ascii="Arial" w:eastAsia="Times New Roman" w:hAnsi="Arial" w:cs="Arial"/>
                      <w:noProof/>
                      <w:color w:val="666666"/>
                      <w:kern w:val="36"/>
                      <w:sz w:val="30"/>
                      <w:szCs w:val="30"/>
                      <w:lang w:eastAsia="ru-RU"/>
                    </w:rPr>
                    <w:drawing>
                      <wp:inline distT="0" distB="0" distL="0" distR="0" wp14:anchorId="5F790B45" wp14:editId="4EF0EEA6">
                        <wp:extent cx="929640" cy="944880"/>
                        <wp:effectExtent l="0" t="0" r="3810" b="7620"/>
                        <wp:docPr id="1" name="Рисунок 1" descr="80_let_torgpredstv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0_let_torgpredstv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DC7368" w:rsidRPr="00DC7368">
                    <w:tc>
                      <w:tcPr>
                        <w:tcW w:w="13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DC7368" w:rsidRPr="00DC73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38"/>
                                  <w:szCs w:val="3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DC7368" w:rsidRPr="00DC7368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Надеемся, что информация была полезна для Вас.                    Будем благодарны за ответную связь.                                                Мы работаем для Вас в режиме 24/7.</w:t>
                              </w:r>
                            </w:p>
                          </w:tc>
                        </w:tr>
                        <w:tr w:rsidR="00DC7368" w:rsidRPr="00DC736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ru-RU"/>
                                </w:rPr>
                                <w:t>С уважением, К.В. Артюшин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Торговый представитель России в Болгарии</w:t>
                              </w:r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C7368" w:rsidRPr="00DC7368" w:rsidRDefault="00DC7368" w:rsidP="00DC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7368" w:rsidRPr="00DC7368" w:rsidRDefault="00DC7368" w:rsidP="00D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68" w:rsidRPr="00DC7368" w:rsidRDefault="00DC7368" w:rsidP="00DC73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7368" w:rsidRPr="00DC7368" w:rsidTr="00DC736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7368" w:rsidRPr="00DC7368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C7368" w:rsidRPr="00DC7368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DC7368" w:rsidRPr="00DC736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Verdana" w:eastAsia="Times New Roman" w:hAnsi="Verdana" w:cs="Times New Roman"/>
                                  <w:color w:val="808080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добавления в список рассылки или по другим вопросам напишите нам: </w:t>
                              </w:r>
                              <w:hyperlink r:id="rId59" w:history="1">
                                <w:r w:rsidRPr="00DC7368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C7368" w:rsidRPr="00DC7368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DC7368" w:rsidRPr="00DC7368">
                          <w:trPr>
                            <w:trHeight w:val="717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C7368">
                                <w:rPr>
                                  <w:rFonts w:ascii="Verdana" w:eastAsia="Times New Roman" w:hAnsi="Verdana" w:cs="Times New Roman"/>
                                  <w:color w:val="808080"/>
                                  <w:sz w:val="24"/>
                                  <w:szCs w:val="24"/>
                                  <w:lang w:eastAsia="ru-RU"/>
                                </w:rPr>
                                <w:t>или позвоните: +359 (2) 963-08-88</w:t>
                              </w:r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C7368" w:rsidRPr="00DC7368" w:rsidRDefault="00DC7368" w:rsidP="00DC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7368" w:rsidRPr="00DC7368">
              <w:trPr>
                <w:jc w:val="center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7368" w:rsidRPr="00DC736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C7368" w:rsidRPr="00DC736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C7368" w:rsidRPr="00DC7368" w:rsidRDefault="00DC7368" w:rsidP="00DC736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proofErr w:type="spellStart"/>
                              <w:r w:rsidRPr="00DC7368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DC7368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t xml:space="preserve"> © 2020 Торгпредство России в Болгарии. </w:t>
                              </w:r>
                              <w:r w:rsidRPr="00DC7368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All rights </w:t>
                              </w:r>
                              <w:proofErr w:type="spellStart"/>
                              <w:proofErr w:type="gramStart"/>
                              <w:r w:rsidRPr="00DC7368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val="en-US" w:eastAsia="ru-RU"/>
                                </w:rPr>
                                <w:t>reserved.You</w:t>
                              </w:r>
                              <w:proofErr w:type="spellEnd"/>
                              <w:proofErr w:type="gramEnd"/>
                              <w:r w:rsidRPr="00DC7368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are receiving this email because you </w:t>
                              </w:r>
                            </w:p>
                          </w:tc>
                        </w:tr>
                      </w:tbl>
                      <w:p w:rsidR="00DC7368" w:rsidRPr="00DC7368" w:rsidRDefault="00DC7368" w:rsidP="00DC73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DC7368" w:rsidRPr="00DC7368" w:rsidRDefault="00DC7368" w:rsidP="00DC7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DC7368" w:rsidRPr="00DC7368" w:rsidRDefault="00DC7368" w:rsidP="00D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C7368" w:rsidRPr="00DC7368" w:rsidRDefault="00DC7368">
      <w:pPr>
        <w:rPr>
          <w:lang w:val="en-US"/>
        </w:rPr>
      </w:pPr>
    </w:p>
    <w:sectPr w:rsidR="00DC7368" w:rsidRPr="00DC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FC3"/>
    <w:multiLevelType w:val="multilevel"/>
    <w:tmpl w:val="2F8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C6F2D"/>
    <w:multiLevelType w:val="multilevel"/>
    <w:tmpl w:val="A4D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060A"/>
    <w:multiLevelType w:val="multilevel"/>
    <w:tmpl w:val="D9C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A37D0"/>
    <w:multiLevelType w:val="multilevel"/>
    <w:tmpl w:val="D67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B75A8"/>
    <w:multiLevelType w:val="multilevel"/>
    <w:tmpl w:val="E7F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C5438"/>
    <w:multiLevelType w:val="multilevel"/>
    <w:tmpl w:val="403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67103"/>
    <w:multiLevelType w:val="multilevel"/>
    <w:tmpl w:val="818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D2BFD"/>
    <w:multiLevelType w:val="multilevel"/>
    <w:tmpl w:val="ABD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31FF"/>
    <w:multiLevelType w:val="multilevel"/>
    <w:tmpl w:val="A12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68"/>
    <w:rsid w:val="00D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EBEC-2FD5-44C3-9B36-5B02212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QzOTYwMQ==/ui/NzMwODEzOQ==/li/OTEzNjg3NQ==/re/bnRwcEBudHBwLmJpeg==/l/aHR0cHMlM0ElMkYlMkZnaXNwLmdvdi5ydSUyRm5ld191c2VyJTJGbmV3cyUyRk1ldG9kaWNoZXNraWUtcmVrb21lbmRhdHNpaS1wby1wcm92ZWRlbml5dS1zZXJ0aWZpa2F0c2lpLXYtaW5vc3RyYW5ueWtoLnBkZg==/ls/1546c71c7295d29dcd5f55efe724cd0f16108896a0d81af1bb811f7087b6f8e7f8e12541c22120a990ea856e6451b8e1a19bfdc515b42a8c13ed37cf0086b01838cfa984ac9f915a8f5ad1b11f94bed70a64701981a420f92292b30c9a9b1ed18919ae5954136e7d65597f27a816e137548aed78117e3e318d56229969ec9733/" TargetMode="External"/><Relationship Id="rId18" Type="http://schemas.openxmlformats.org/officeDocument/2006/relationships/hyperlink" Target="https://s7308139.sendpul.se/go/ec/6a032c618286bec7440c6e58ceaa6724/ci/MjQzOTYwMQ==/ui/NzMwODEzOQ==/li/OTEzNjg4MA==/re/bnRwcEBudHBwLmJpeg==/l/aHR0cHMlM0ElMkYlMkZ3d3cuZXJwc2V2ZXIuYmclMkZiZyUyRk9ic2h0ZXN0dmVuaS1wb3JhY2hraS1wby1vYnNodGl5YS1yZWQtbmEtWk9QJTJGNDAzJTJGRG9zdGF2a2EtbmEtdmFrdXVtbmktcHJla2FzdmFjaGktU3JOLW1vc2h0bm9zdG5pLXJhemVkaW5pdGVsaS1Tck4tcmF6ZWRpbmk=/ls/32f8db12f98fe8bdeadce52a94efbbbc609fb2c97c87f9766a91a960eefc74d6e73cdd34174c2f0e1fe83de50a0d1fee20d2044c517210033a95d7598f7d3065ee9f5418707e5240fbd894fdb39b6fca8dfc6900d3b91a387189afd6f7a4909125b4325f472773378c0427ea0e47894b490025b6f77fa062f58aeaed0dcd5be4/" TargetMode="External"/><Relationship Id="rId26" Type="http://schemas.openxmlformats.org/officeDocument/2006/relationships/hyperlink" Target="mailto:healthsource.eu@gmail.com" TargetMode="External"/><Relationship Id="rId39" Type="http://schemas.openxmlformats.org/officeDocument/2006/relationships/hyperlink" Target="https://s7308139.sendpul.se/go/ec/6a032c618286bec7440c6e58ceaa6724/ci/MjQzOTYwMQ==/ui/NzMwODEzOQ==/li/OTEzNjg5Mw==/re/bnRwcEBudHBwLmJpeg==/l/aHR0cHMlM0ElMkYlMkZkcml2ZS5nb29nbGUuY29tJTJGb3BlbiUzRmlkJTNEMWxUTXpWVTlFLXgzUEFELXlOelFLS3dqMFpEZU1lNFRz/ls/8efc946d48f873b8ff06004e351de9310a077c5cad011cc80036227fc050d368cd681630d51bfa25cad2ff306215d1b183c39ea6ded08d99c44ffc1de617d970f6bc6440ae4f55d4551b8cf7e2a1c4ae83d4c4a5baaca1c48742478d5131b054ad3f1c3c23d4cf8ae8a41eaa3f5e5058a4ce0b7f5c69fdf500da3fa78f7d361b/" TargetMode="External"/><Relationship Id="rId21" Type="http://schemas.openxmlformats.org/officeDocument/2006/relationships/hyperlink" Target="https://s7308139.sendpul.se/go/ec/6a032c618286bec7440c6e58ceaa6724/ci/MjQzOTYwMQ==/ui/NzMwODEzOQ==/li/OTEzNjg4Mw==/re/bnRwcEBudHBwLmJpeg==/l/aHR0cHMlM0ElMkYlMkZiZHpjYXJnby5iZHouYmclMkZiZyUyRnByb2NlZHVyaS1wby16b3AlMkZkb3N0YXZrYS1jaHVndW5lbmkta2Fsb2RraS0yMDIwLmh0bWw=/ls/0b1dd563d14e530ab61f8d1c07780f4db544d5368b47788d40fd4e4b0356efc46c675925b295ab1473589fd9711b34a704584357904e8804e82abb35d3981b4e154cf4524a4d67c15947f67da8de56fa4d1e3876984df09bdba3c5347904aad4f404193244075d2b56e063cb91b857aeaa2aaf52f3aa55443b3916e5a65abded/" TargetMode="External"/><Relationship Id="rId34" Type="http://schemas.openxmlformats.org/officeDocument/2006/relationships/hyperlink" Target="https://s7308139.sendpul.se/go/ec/6a032c618286bec7440c6e58ceaa6724/ci/MjQzOTYwMQ==/ui/NzMwODEzOQ==/li/OTEzNjg5MA==/re/bnRwcEBudHBwLmJpeg==/l/aHR0cHMlM0ElMkYlMkZkcml2ZS5nb29nbGUuY29tJTJGb3BlbiUzRmlkJTNEMTB3amxTWG1xcm5FcU5ZdXFiV2Q0MVRqWFlXQ0NJVFQw/ls/0b67adabcf50f20a3c2f3efed2fa0c0219f1ff9cd57ec56ee1d22d322d92b29ecb6db453b7c32a9ee3ab1368eee6db8901ca7d02959e4572b8d6ffd4c3b9e734089387141d5bbb0f5cd6a0c3bd1b924cd90ac5af02291b54114bda6bd7e1d923853a92a31f9f26f3fcabfe01fb08c4ab03632cee9152f29c45e1881119d019bb/" TargetMode="External"/><Relationship Id="rId42" Type="http://schemas.openxmlformats.org/officeDocument/2006/relationships/hyperlink" Target="https://s7308139.sendpul.se/go/ec/6a032c618286bec7440c6e58ceaa6724/ci/MjQzOTYwMQ==/ui/NzMwODEzOQ==/li/OTEzNjg5NQ==/re/bnRwcEBudHBwLmJpeg==/l/aHR0cCUzQSUyRiUyRnd3dy5nZnRsYXcuY29tJTJG/ls/86f853ca4cbfe28d7a72fcaf3059e5a5bd9947e1bcfb6a900d8224e716b3e24c9e9151ba36a570a0431fd14a781fc9519d98665a505748803ae9b613c21bec2e1bf994dd3fc0aafdaf3f2104f9f84b73e683ec26babce7109a17f7cd78302f1345481ff2ebf615912b221c4382c2ea4c4900c6b779f6396c5d606445457f249e/" TargetMode="External"/><Relationship Id="rId47" Type="http://schemas.openxmlformats.org/officeDocument/2006/relationships/hyperlink" Target="https://s7308139.sendpul.se/go/ec/6a032c618286bec7440c6e58ceaa6724/ci/MjQzOTYwMQ==/ui/NzMwODEzOQ==/li/OTEzNjg5OA==/re/bnRwcEBudHBwLmJpeg==/l/aHR0cHMlM0ElMkYlMkZkcml2ZS5nb29nbGUuY29tJTJGb3BlbiUzRmlkJTNEMUVoOE0tcDBhOFJPNEFfTmw2QTBjdXAtbTFfOG5qaXFH/ls/718d8056fc63b78adab1422cf8169ef71784b1f056d63ae8eb22c0af9fbaa43c1e43b3551c820cbf5493c82eded1b55d0cfe4f1449f154c1ee56df4282578221869fd43d1577cc95cb18e59720b367c6052cddcb8a0f0f1962f828aba2458c0411b9c1145051df675cd9d6a6dd17efb0a55fe58c936a5beccbec82c1559d7069/" TargetMode="External"/><Relationship Id="rId50" Type="http://schemas.openxmlformats.org/officeDocument/2006/relationships/hyperlink" Target="mailto:petyog76@gmail.com" TargetMode="External"/><Relationship Id="rId55" Type="http://schemas.openxmlformats.org/officeDocument/2006/relationships/hyperlink" Target="https://s7308139.sendpul.se/go/ec/6a032c618286bec7440c6e58ceaa6724/ci/MjQzOTYwMQ==/ui/NzMwODEzOQ==/li/OTEzNjkwNA==/re/bnRwcEBudHBwLmJpeg==/l/aHR0cHMlM0ElMkYlMkZkcml2ZS5nb29nbGUuY29tJTJGb3BlbiUzRmlkJTNEMW9BN1hxc1lvMERtYWd2V1pEb3Nmd1VSUDlEelRsMnpq/ls/6bfe298fee6f898663b1588d861f7704f598e2be7739e14838db4adce61dc26d548f99e78cd07f73884f8e4aecb1a89f4ae0e1d53f8ecb064f57be04ca56d2b74c9f946e4734f2fb9059d2e999a52a96fc9e020fc6fd1a9745f0e30b9562c4f7980dd2b26d75c1bd61c99608102a86dc7953ed4ed92cbacab80ca1f6e727acea/" TargetMode="External"/><Relationship Id="rId7" Type="http://schemas.openxmlformats.org/officeDocument/2006/relationships/hyperlink" Target="https://s7308139.sendpul.se/go/ec/6a032c618286bec7440c6e58ceaa6724/ci/MjQzOTYwMQ==/ui/NzMwODEzOQ==/li/OTEzNjg2OQ==/re/bnRwcEBudHBwLmJpeg==/l/aHR0cHMlM0ElMkYlMkZydXMuYmclMkZ0dXJpem0lMkZ0dXJpem0lMkYzMDA4NS0yLW1heWEtc29zdG9pdHN5YS12bmVvY2hlcmVkbm9qLXBvbGV0LXNvZml5YS1tb3NrdmEtc29maXlh/ls/618c3213f8bcd7cbb01509ea284d385374cc10a549eaac54be768abe6dc77b17e6df75073a8152e68da50c34d3b232e56e7040fd2c7d916878cef4c6be63a80f4e8ec61ad84e1d7ef01e295f2cf22c38012bd97bac8f2ca3fcdd9f65d147e155489328951e9518006f33c62f2e719e7d3dcaea784dfaf13d2a61d01b47f4ea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QzOTYwMQ==/ui/NzMwODEzOQ==/li/OTEzNjg3OA==/re/bnRwcEBudHBwLmJpeg==/l/aHR0cHMlM0ElMkYlMkZ3d3cudmlrLmJnJTJGcHVibGljLXByb2N1cmVtZW50JTJGdmlldyUyRjIwMjAtT1AtMS0wNnF1b3RJbnpoZW5lcmluZy0tLXByb2VrdGlyYW5lLXN0cm9pdGVsc3R2by1pLWF2dG9yc2tpLW5hZHpvci1uYS1vYmVrdC1xdW90UmVrb25zdHJ1a3R6aXlhLW5hLWRv/ls/1e872c3c25ef93253f97ab18fa12f2dcd791f616f1a7461323f69ab08474f504fc3851b5166d3a79c1afd46684abde40b64d11ebc7818fe2a8ea08c9be1a4159eaeeb53dfedbb0473b80f01e2ca77972ff6a0bc6a3e07f5f2a91a99b257763ca849d242643cfcb09f2db2ad5ee58ba20a7674f2c4341abaf3a397c9f631c0bd5/" TargetMode="External"/><Relationship Id="rId29" Type="http://schemas.openxmlformats.org/officeDocument/2006/relationships/hyperlink" Target="mailto:hristo.lazarov@hti-bulgaria.com" TargetMode="External"/><Relationship Id="rId11" Type="http://schemas.openxmlformats.org/officeDocument/2006/relationships/hyperlink" Target="https://s7308139.sendpul.se/go/ec/6a032c618286bec7440c6e58ceaa6724/ci/MjQzOTYwMQ==/ui/NzMwODEzOQ==/li/OTEzNjg3Mw==/re/bnRwcEBudHBwLmJpeg==/l/aHR0cHMlM0ElMkYlMkZ3d3cuZXhwb3J0Y2VudGVyLnJ1JTJGcHJlc3NfY2VudGVyJTJGbmV3cyUyRnVwcm9zaGNoZW5vLXBvZHR2ZXJ6aGRlbmllLW51bGV2b3ktc3RhdmtpLW5kcy1kbHlhLXJvem5pY2hueWtoLWVrc3BvcnRlcm92JTJGJTNGbmF2TnVtJTNEJTI2YW1wJTNCcGFnZSUzRA==/ls/6c6aa381443a6191c5882e706a3003b74e426610c27d1507cad148556cda8e0407201bc2a7d3c53b16515d19d21420b5a460cae049cb55802da8623784df35d5312a6e091ab3619e034d9c3d66b0d1861013c6e2abf36bbc62aab1a898e06f62771d3def1b59369afbe8d04842d2d71504ae462526592758e094f05409d94e3e/" TargetMode="External"/><Relationship Id="rId24" Type="http://schemas.openxmlformats.org/officeDocument/2006/relationships/hyperlink" Target="https://s7308139.sendpul.se/go/ec/6a032c618286bec7440c6e58ceaa6724/ci/MjQzOTYwMQ==/ui/NzMwODEzOQ==/li/OTEzNjg4Ng==/re/bnRwcEBudHBwLmJpeg==/l/aHR0cHMlM0ElMkYlMkZkcml2ZS5nb29nbGUuY29tJTJGb3BlbiUzRmlkJTNEMWF2S0tXejhvenM4a2MwbllVOVFuNzFBVUNZNVBKYWx2UC0yeWpsLW1aakE=/ls/6d1f3356d0e72c213051cc6b5aa5128c434b9b5528760b1650e4c4ea57c84feec9b829ec98e162f879086f07793b351fea136f4ac8bf6f515011e057b914014e28c8ce697464e48b766d8409d11883579248031acf3e5d745c3211f4489d5ed06d69974ab2be85a67097cdb7ac8cc6700cb3fd6d74902a2e6e638bf5b3ed784f/" TargetMode="External"/><Relationship Id="rId32" Type="http://schemas.openxmlformats.org/officeDocument/2006/relationships/hyperlink" Target="mailto:stroyalianceinvest@gmail.com" TargetMode="External"/><Relationship Id="rId37" Type="http://schemas.openxmlformats.org/officeDocument/2006/relationships/hyperlink" Target="mailto:hristo.ivanov@kontrol-m.com" TargetMode="External"/><Relationship Id="rId40" Type="http://schemas.openxmlformats.org/officeDocument/2006/relationships/hyperlink" Target="mailto:simeon_slavchev@yahoo.de" TargetMode="External"/><Relationship Id="rId45" Type="http://schemas.openxmlformats.org/officeDocument/2006/relationships/hyperlink" Target="https://s7308139.sendpul.se/go/ec/6a032c618286bec7440c6e58ceaa6724/ci/MjQzOTYwMQ==/ui/NzMwODEzOQ==/li/OTEzNjg5Nw==/re/bnRwcEBudHBwLmJpeg==/l/aHR0cCUzQSUyRiUyRnd3dy50cnVkLWJnLmNvbSUyRmluZGV4MS5waHAlM0ZsYW5nJTNERU4lMjNob21l/ls/2abd2a977c231645f343f0a68af79934dd4187183040507ed7695606731e651e5da5cd2f007b47acb737fc3fe8993f2e41ca66ae449c53df30bf8f90b8e8382b0bd01148264caccd16eee49325d1f2f31a15466546daa044a0f448dc246ece84ab60767d7e459604e8a840d5e20daaa305132334c39570b8862e24872ddb377c/" TargetMode="External"/><Relationship Id="rId53" Type="http://schemas.openxmlformats.org/officeDocument/2006/relationships/hyperlink" Target="https://s7308139.sendpul.se/go/ec/6a032c618286bec7440c6e58ceaa6724/ci/MjQzOTYwMQ==/ui/NzMwODEzOQ==/li/OTEzNjkwMw==/re/bnRwcEBudHBwLmJpeg==/l/aHR0cHMlM0ElMkYlMkZ3d3cuZXVyb3NwZWQucnU=/ls/41908ea508855774c374b465fe28fe0db5de7c7f5e303631938b47eed780ca4a1c19b0c5fa0bd02c55c4f5f572111c5e52611fbbf8289fb55b6c046fef71b58421e86967ef50d7304dab51f6880b76d4bd500c0cc775cfa63b29315ef71314a129d8747511b651f3f7b2191ff69da9cc774e6628f6d9986050b1952b80d64204/" TargetMode="External"/><Relationship Id="rId58" Type="http://schemas.openxmlformats.org/officeDocument/2006/relationships/image" Target="media/image1.jpeg"/><Relationship Id="rId5" Type="http://schemas.openxmlformats.org/officeDocument/2006/relationships/hyperlink" Target="https://s7308139.sendpul.se/go/ec/6a032c618286bec7440c6e58ceaa6724/ci/MjQzOTYwMQ==/ui/NzMwODEzOQ==/li/OTEzNjg2Nw==/re/bnRwcEBudHBwLmJpeg==/l/aHR0cHMlM0ElMkYlMkZydXMuYmclMkZ0dXJpem0lMkZ0dXJpem0lMkYzMDA5NC1taW5pc3RyLXR1cml6bWEtYm9sZ2FyaWktcG9kZGVyemhpdmFldC1vdG1lbnUtdml6LWRseWEtZ3JhemhkYW4tcm9zc2lpLWktdHVydHNpaQ==/ls/01146115555cdca7966ab366f0993048db5ecdf9ea5d2f940f2e40318f9f78fafdd264325ffc1e6c95bd631e3602f0c411b478181d4750d5ce3271fe96b6509ddbd8dde7f6b2d705ff7a435ae93af82e2874a71e5b84fdeec47c10676139569e9930a22760d3acad61ea047a8edac53c37bc53fb32597cd4725e425c27774201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s7308139.sendpul.se/go/ec/6a032c618286bec7440c6e58ceaa6724/ci/MjQzOTYwMQ==/ui/NzMwODEzOQ==/li/OTEzNjg4MQ==/re/bnRwcEBudHBwLmJpeg==/l/aHR0cHMlM0ElMkYlMkZ3d3cuYmR6LmJnJTJGYmclMkZwcm9jZWR1cmktcG8tem9wJTJGZG9zdGF2a2EtY2hyZXotbmFlbWFuZS1uYS01LXBldC1icm9pYS1tYWdpc3RyYWxuaS1lbGVrdHJpY2hlc2tpLWxva29tb3RpdmEtcGxpdXMtb3BjaWlhLXphLWRvc3RhdmthLmh0bWw=/ls/68ccc581e1b450896138ae8f05e3cc4185ead3ecdd844dcc260d5429a87eeee4e721c54b2b50e19f909b8b09b2ee020dd1511341f202497668d0a00d0780229b59f71ae86d4d550f8e34f6ab268a6a52a00bc225c954b00138a1e108fb3f3b9599ff037f110779474e52a958cdce6283b7cbeeeefd1083c42e78dadec28f949f/" TargetMode="External"/><Relationship Id="rId14" Type="http://schemas.openxmlformats.org/officeDocument/2006/relationships/hyperlink" Target="https://s7308139.sendpul.se/go/ec/6a032c618286bec7440c6e58ceaa6724/ci/MjQzOTYwMQ==/ui/NzMwODEzOQ==/li/OTEzNjg3Ng==/re/bnRwcEBudHBwLmJpeg==/l/aHR0cHMlM0ElMkYlMkZ3d3cuZ29vZ2xlLmNvbSUyRm1hcHMlMkZkJTJGdSUyRjAlMkZ2aWV3ZXIlM0ZtaWQlM0QxcWdOeExndHFPbFg5MWQ2ZWU3S3BuVGRhZWJTT2JLR0IlMjZhbXAlM0JsbCUzRDQyLjc2NTIwOTgzODgzOTc2NiUyNTJDMjUuMzE1NTUwODE4MDc5NiUyNmFtcCUzQnolM0Q4/ls/38b24a6e6d09bb25b5da0ef375930d832867a87d89bc693cbac06e783028cb10ca960c526bce22bf34cb4885bbb8958f0823ae6837924cce02b92d7499cb7463fcacd701c6e748b373c400d5ac47250504a7875a469c07b5aff28465b3c0be8eb038dd1232d77b41e9f5a1d2c5c9acae31d230d78a97163f43427cf8f266275c/" TargetMode="External"/><Relationship Id="rId22" Type="http://schemas.openxmlformats.org/officeDocument/2006/relationships/hyperlink" Target="https://s7308139.sendpul.se/go/ec/6a032c618286bec7440c6e58ceaa6724/ci/MjQzOTYwMQ==/ui/NzMwODEzOQ==/li/OTEzNjg4NA==/re/bnRwcEBudHBwLmJpeg==/l/aHR0cHMlM0ElMkYlMkZiZHpjYXJnby5iZHouYmclMkZiZyUyRnByb2NlZHVyaS1wby16b3AlMkZzLXJlc2hlbmllLTYtb3QtMjUwMzIwMjBnLW5hLXVwcmF2aXRlbGlhLW5hLWJkai10b3Zhcm5pLXByZXZvemllb29kLWktcHJva3VyaXN0YS1uYS5odG1s/ls/7dfbde7a65cc625e198926c98317cce4aae7725360dddba5b0f5c85ebe8a90b4dd0c45b44a7cc5b4f9cb8d28a9d1274e488047eddc3dea353b7cb4711b1a461806be42e3eef5f812bb7e4cc3d84316dd6c7c5b48c10ef94e2b12d0da00ee9524d9ae51201b226ee4e0f8a700a4ab708057a4e5c727c562113f32c6f80e1e7bd6/" TargetMode="External"/><Relationship Id="rId27" Type="http://schemas.openxmlformats.org/officeDocument/2006/relationships/hyperlink" Target="mailto:nyurton@mail.ru," TargetMode="External"/><Relationship Id="rId30" Type="http://schemas.openxmlformats.org/officeDocument/2006/relationships/hyperlink" Target="mailto:nyurton@mail.ru," TargetMode="External"/><Relationship Id="rId35" Type="http://schemas.openxmlformats.org/officeDocument/2006/relationships/hyperlink" Target="mailto:mibostbg@gmail.com" TargetMode="External"/><Relationship Id="rId43" Type="http://schemas.openxmlformats.org/officeDocument/2006/relationships/hyperlink" Target="mailto:a.tonev@gftlaw.com%C2%A0" TargetMode="External"/><Relationship Id="rId48" Type="http://schemas.openxmlformats.org/officeDocument/2006/relationships/hyperlink" Target="mailto:alfia11@abv.bg" TargetMode="External"/><Relationship Id="rId56" Type="http://schemas.openxmlformats.org/officeDocument/2006/relationships/hyperlink" Target="https://s7308139.sendpul.se/go/ec/6a032c618286bec7440c6e58ceaa6724/ci/MjQzOTYwMQ==/ui/NzMwODEzOQ==/li/OTEzNjkwNg==/re/bnRwcEBudHBwLmJpeg==/l/aHR0cHMlM0ElMkYlMkZkcml2ZS5nb29nbGUuY29tJTJGb3BlbiUzRmlkJTNEMUhHeXFSNFVmZ3NaUkhjcDJoRFJmWnNQWjRuLVJrTmlT/ls/3e51fe82d02b2122c40293950b94e9a86fe4cfac6e3209ef796f9c1a7ede7ad4f72c4e6ed4accf7dc72ac775e0ebf9d0a438192b0e0a7c948cf6196dfcddbe25ae4521a6043365529a4b29866af73e9d87e547f216ab945adac7e79c45446e992d8f5bc6bfae435a1cb12da67ae96da4ddf95a4c1955b9962f7881d75259aace/" TargetMode="External"/><Relationship Id="rId8" Type="http://schemas.openxmlformats.org/officeDocument/2006/relationships/hyperlink" Target="https://s7308139.sendpul.se/go/ec/6a032c618286bec7440c6e58ceaa6724/ci/MjQzOTYwMQ==/ui/NzMwODEzOQ==/li/OTEzNjg3MA==/re/bnRwcEBudHBwLmJpeg==/l/aHR0cHMlM0ElMkYlMkZydXMuYmclMkZ0dXJpem0lMkZ0dXJpem0lMkYyNTg5OC12LWJvbGdhcmlpLXByb2dub3ppcnV5dXQta2F0YXN0cm9maWNoZXNraWotbGV0bmlqLXR1cmlzdGljaGVza2lqLXNlem9uJTIzY29tbWVudHM=/ls/2278f75ec2ba29b5d999d6edd0fd08933f206e707ebf2857bfa39e9afe5d5dfac96a57939fd5330eb4f4c21d8b27726a2adb47ccee94357c1acba4e44d475b0dccf4e1740f4879aaa7c94432768198f47eb974daeded480ad5c913ce89834e23000c34a33aff58815506beb475691915e7e0e62077e0bcaca559adcbe55736de/" TargetMode="External"/><Relationship Id="rId51" Type="http://schemas.openxmlformats.org/officeDocument/2006/relationships/hyperlink" Target="https://s7308139.sendpul.se/go/ec/6a032c618286bec7440c6e58ceaa6724/ci/MjQzOTYwMQ==/ui/NzMwODEzOQ==/li/OTEzNjkwMQ==/re/bnRwcEBudHBwLmJpeg==/l/aHR0cHMlM0ElMkYlMkZkcml2ZS5nb29nbGUuY29tJTJGb3BlbiUzRmlkJTNEMWs1ZHExcHBWQ2hQV1NZdXdPLTBJbU9rMDhOUTZDOXVh/ls/1527cba8584c11628095a8f7554ac0e00e8bf8f2b3aa473f83f8c7b52678bb901621049e5fb107b1060e46f693d754329f3b795d2ef67a12fcd5b2b5912aa7a7c97f157bf43f9d7d48f46714585e545f35ee6d2085bb3c2e9bbb723b69251a393e3d6b1bfea871b76e1c46eef3f8fa9ecbe59eca6b14769cac7e519d8192f61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QzOTYwMQ==/ui/NzMwODEzOQ==/li/OTEzNjg3NA==/re/bnRwcEBudHBwLmJpeg==/l/aHR0cHMlM0ElMkYlMkZ3d3cuZXhwb3J0Y2VudGVyLnJ1JTJGcHJlc3NfY2VudGVyJTJGbmV3cyUyRnByaW55YXR5LXBvcHJhdmtpLW8tbGliZXJhbGl6YXRzaWktdmFseXV0bm9nby1rb250cm9seWElMkYlM0ZuYXZOdW0lM0QlMjZhbXAlM0JwYWdlJTNE/ls/31afdfab10dc0a3eb1593a85535fef4807d8fb6e14d9b014e0249d2ccfdd716302029775108e369bb6e67362b1206fa66ccd9acd84a8aff482ae2960cfd20b74e544c714026869313062815e834bccba7e28782bb251ff37fac01b0c8b55066bf3803ba98ce5e0d24523b8a51e64732d4a4ae01d1fab8521d3e7bb700ff03329/" TargetMode="External"/><Relationship Id="rId17" Type="http://schemas.openxmlformats.org/officeDocument/2006/relationships/hyperlink" Target="https://s7308139.sendpul.se/go/ec/6a032c618286bec7440c6e58ceaa6724/ci/MjQzOTYwMQ==/ui/NzMwODEzOQ==/li/OTEzNjg3OQ==/re/bnRwcEBudHBwLmJpeg==/l/aHR0cHMlM0ElMkYlMkZucHMuYmclMkYlMjVEMCUyNUI3JTI1RDAlMjVCRSUyNUQwJTI1QkYtMjAyMC0wMDA1JTJG/ls/823e7632df65133740d238ad6280cdc232f07af41f278757f3857caffc719d288499ddd4857504270b2ac5c9b8e1385cf3858266d9ff4e60f6a2e1a3b4a699c71cfc50631add1fc65dbb46079c7ad66db13ee9579c60e16a6a9961b6e8604c0edb722fe4ead935db35728f80a48fedc73a16d5a98c19af30f232bdb495d294fe/" TargetMode="External"/><Relationship Id="rId25" Type="http://schemas.openxmlformats.org/officeDocument/2006/relationships/hyperlink" Target="https://s7308139.sendpul.se/go/ec/6a032c618286bec7440c6e58ceaa6724/ci/MjQzOTYwMQ==/ui/NzMwODEzOQ==/li/OTEzNjg4Nw==/re/bnRwcEBudHBwLmJpeg==/l/aHR0cCUzQSUyRiUyRnJvcDMtYXBwMS5hb3AuYmclM0E3Nzc4JTJGcG9ydGFsJTJGcGFnZSUzRl9wYWdlaWQlM0Q5MyUyQzE1ODI2MyUyNmFtcCUzQl9kYWQlM0Rwb3J0YWwlMjZhbXAlM0Jfc2NoZW1hJTNEUE9SVEFM/ls/2b3d7d7c787709fc3b0f5cf3b1bd252feda1cf1319677b1d63a26820082d194b684b6c1ca68a6d0d584d9ee182798dcd53ecacb41e8331a3cbb3fc75efd3a13657f0ed04a9d37f25171bba7410d7bed5055186fb05a6b48bc881839c9c70872e1c9a3f0fe2407ab3862fc8945543fe2ee1aae587da8c5519c8f9fdb3dccfd782/" TargetMode="External"/><Relationship Id="rId33" Type="http://schemas.openxmlformats.org/officeDocument/2006/relationships/hyperlink" Target="mailto:nyurton@mail.ru," TargetMode="External"/><Relationship Id="rId38" Type="http://schemas.openxmlformats.org/officeDocument/2006/relationships/hyperlink" Target="https://s7308139.sendpul.se/go/ec/6a032c618286bec7440c6e58ceaa6724/ci/MjQzOTYwMQ==/ui/NzMwODEzOQ==/li/OTEzNjg5Mg==/re/bnRwcEBudHBwLmJpeg==/l/aHR0cHMlM0ElMkYlMkZkcml2ZS5nb29nbGUuY29tJTJGb3BlbiUzRmlkJTNEMUtjRW03b0xmaExCenRzdGFuY0ZzNEN6MTdRU2lKeF84/ls/38291d719282a656e2e1b91cb66e162d2767d34c8ab512f812704ce13eb3a97b8eec3144df476bbb36620908600f0339c713537a269d68abf03fe87e90f7cb99badccff339cd6c255009abc849f170dcc572cc2567993b0c44dd4e56a9789f7f6e5af2ac8ba35ce68434df733fbed8d6fcdc4b5427d021212432388a6caa2439/" TargetMode="External"/><Relationship Id="rId46" Type="http://schemas.openxmlformats.org/officeDocument/2006/relationships/hyperlink" Target="mailto:info@trud-bg.com" TargetMode="External"/><Relationship Id="rId59" Type="http://schemas.openxmlformats.org/officeDocument/2006/relationships/hyperlink" Target="mailto:sofia@minprom.gov.ru" TargetMode="External"/><Relationship Id="rId20" Type="http://schemas.openxmlformats.org/officeDocument/2006/relationships/hyperlink" Target="https://s7308139.sendpul.se/go/ec/6a032c618286bec7440c6e58ceaa6724/ci/MjQzOTYwMQ==/ui/NzMwODEzOQ==/li/OTEzNjg4Mg==/re/bnRwcEBudHBwLmJpeg==/l/aHR0cCUzQSUyRiUyRnBlcm5pay5iZyUyRmRvc3R2a2EtbmEtMTMtYnJveWEtbm92aS1lZGluaWNobmktZ2F6b3ZpLWF2dG9idXNpLWktc3BlY2lhbGl6aXJhbm8tb2JvcnVkdmFuZS1rbS10eWF4LXYtaXpwbG52bmllLW5hLXByb2VrdC1pbnRlZ3JpcmFuLWdyYWRza2ktdHJhbnM=/ls/9f0422285da0271196f24b9afe1429d35ce40a51e616df2fa985f799c63885909af44f2b6e184b8f23a5e29f4aa91b8b65bbc0df3d0117c46df311d18f63daf4433ac2105fc4f06e975ae7926d6728f968617f4fbc8c56cab6546034cafb7c0c3b592487de450cef6fb32b31721395bdb68476e5303ecf9fe724ae8e26a5dfdc/" TargetMode="External"/><Relationship Id="rId41" Type="http://schemas.openxmlformats.org/officeDocument/2006/relationships/hyperlink" Target="https://s7308139.sendpul.se/go/ec/6a032c618286bec7440c6e58ceaa6724/ci/MjQzOTYwMQ==/ui/NzMwODEzOQ==/li/OTEzNjg5NA==/re/bnRwcEBudHBwLmJpeg==/l/aHR0cHMlM0ElMkYlMkZkcml2ZS5nb29nbGUuY29tJTJGb3BlbiUzRmlkJTNEMTBMbEs4RkxLT1BGQW5SZFVWTno2SVExTVNoMHNhQ2F2/ls/9bd2b62542aa2d9b3abc1ce6fcf5ab33763e4960ed5e55d71975fbae7c654e332ba0e9fe9e1b43afd4231c999e63a8da0b2a5e7a8f9256835569b36262bea28a2c28bd36487b0ed1f64f9ddb05d96e77dd6da0341ddbedd06287f596e021e74fb450c85dfab946eba1e236e63e48e96296d7e4645168bbfdc7a3302b760b9b2e/" TargetMode="External"/><Relationship Id="rId54" Type="http://schemas.openxmlformats.org/officeDocument/2006/relationships/hyperlink" Target="mailto:k.bogdanski@eurospe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QzOTYwMQ==/ui/NzMwODEzOQ==/li/OTEzNjg2OA==/re/bnRwcEBudHBwLmJpeg==/l/aHR0cHMlM0ElMkYlMkZydXMuYmclMkZla29ub21pa2ElMkZla29ub21pa2ElMkYzMDA2NC1wcmVtZXItYm9sZ2FyaWktZG8ta29udHNhLW5lZGVsaS1idWR1dC1nb3RvdnktZG9rdW1lbnR5LWRseWEtemFsYS1vemhpZGFuaXlhLWV2cm96b255/ls/2a6c8e9c2454e85b13849c0fe208ea1c5ee9ee202427bd08159ad436d5b06a26253f6ee3b59d7ebfa9dbff078aeb8d854fcd4ffaeb83c24472070fefc754d5b6e043102aa3dbf9feb720b42aec95badc93f07247f0af5ea5870e844b09423e89875071a4fc4bf228bbef45a4ce85cd8dc7db56a44f886ca55adf04ba9218dad9/" TargetMode="External"/><Relationship Id="rId15" Type="http://schemas.openxmlformats.org/officeDocument/2006/relationships/hyperlink" Target="https://s7308139.sendpul.se/go/ec/6a032c618286bec7440c6e58ceaa6724/ci/MjQzOTYwMQ==/ui/NzMwODEzOQ==/li/OTEzNjg3Nw==/re/bnRwcEBudHBwLmJpeg==/l/aHR0cHMlM0ElMkYlMkZzZXJ2aWNlLmFyaWJhLmNvbSUyRkRpc2NvdmVyeS5hdyUyRjEyNTAwMjAzNiUyRmF3JTNGYXdoJTNEciUyNmFtcCUzQmF3c3NrJTNEMlVrNGNvbkUlMjZhbXAlM0JkYXJkJTNEMSUyNmFtcCUzQmFuY2RjJTNEMQ==/ls/7bb1c36e6ed23981c78808c270ac39cedb061b943c6a63e9d4f5ae29e386fcc64e576f1f8b6e24901cb8ecf454f038a69016460cf530afeeb31c716ad15eed94c092fb27a84d43d4996f008e7d73e3f0693c3d4b1e827e209cda0fa9854f645a0783ea11ec7458401b0ce828d7b31b5d1e171c227e7642adf84be772194db880/" TargetMode="External"/><Relationship Id="rId23" Type="http://schemas.openxmlformats.org/officeDocument/2006/relationships/hyperlink" Target="https://s7308139.sendpul.se/go/ec/6a032c618286bec7440c6e58ceaa6724/ci/MjQzOTYwMQ==/ui/NzMwODEzOQ==/li/OTEzNjg4NQ==/re/bnRwcEBudHBwLmJpeg==/l/aHR0cCUzQSUyRiUyRnd3dy5hcGkuYmclMkZQUk9YWSUyRmluZGV4Mi5waHAlM0YlMkZwdWJsaWMlMkZpbmRleC5qc3AlM0Zwcm9jJTNEMTQwMg==/ls/0786a8c7b766eea1c30028ec01fb20c42fac916ebd8682c46fc9f1a3d58017c7107a17f3b53607a50e3cfdf0aa2bff88e2bb49ec0c0e9e1bc26701e1e710c5cdac0fd8ee7c92edaf84ab874022b231de32f34766cf035bd2158f084f6ec6fb1fdcf3f0d231f425e39196a4d8c910e0acbff0fec71bc55f629ccb8e729026677b/" TargetMode="External"/><Relationship Id="rId28" Type="http://schemas.openxmlformats.org/officeDocument/2006/relationships/hyperlink" Target="https://s7308139.sendpul.se/go/ec/6a032c618286bec7440c6e58ceaa6724/ci/MjQzOTYwMQ==/ui/NzMwODEzOQ==/li/OTEzNjg4OA==/re/bnRwcEBudHBwLmJpeg==/l/aHR0cHMlM0ElMkYlMkZkcml2ZS5nb29nbGUuY29tJTJGb3BlbiUzRmlkJTNEMTczRTdFU1FBU3huWnlLRDRmWmNudHhkTzZlSVRqeUFJ/ls/15546d671001c2f7a58cba901083bb63a111dbb2346241fdc6788738139a4aba3d61d03c181fb1317da457c0527a8d8cb0241adb7d8610fa0239307f28c577be3e6ebeab905e8cd7ab5bbf9ae351390b5b54a4668d9ba7b6c415ad907ce2827f13294320c0842f6cbe30b21b997941de3d9abcbcbaebab8606b5ee72d4517e25/" TargetMode="External"/><Relationship Id="rId36" Type="http://schemas.openxmlformats.org/officeDocument/2006/relationships/hyperlink" Target="https://s7308139.sendpul.se/go/ec/6a032c618286bec7440c6e58ceaa6724/ci/MjQzOTYwMQ==/ui/NzMwODEzOQ==/li/OTEzNjg5MQ==/re/bnRwcEBudHBwLmJpeg==/l/aHR0cHMlM0ElMkYlMkZkcml2ZS5nb29nbGUuY29tJTJGb3BlbiUzRmlkJTNEMTZQSlZRMlVfdWZONzVFM1lxQzN6T2F4WmtWLVl0RWpL/ls/1b085f95d8411a4913ad120e01d45efa399ebe48e7818b14162882e223d66fed134832afab2f9b9e628da0532627399fcce76dcec6fb71979a1c5e5112d70df9db058449468e5a1dd0b579dfc0eaaa35a5007f89f97d31b3aa5fd664aa79aa7850540b140248412eaa30fd6cdc8079f20c29baa88e2729300068ddc23daa110d/" TargetMode="External"/><Relationship Id="rId49" Type="http://schemas.openxmlformats.org/officeDocument/2006/relationships/hyperlink" Target="https://s7308139.sendpul.se/go/ec/6a032c618286bec7440c6e58ceaa6724/ci/MjQzOTYwMQ==/ui/NzMwODEzOQ==/li/OTEzNjg5OQ==/re/bnRwcEBudHBwLmJpeg==/l/aHR0cHMlM0ElMkYlMkZkcml2ZS5nb29nbGUuY29tJTJGb3BlbiUzRmlkJTNEMVkzOVlKQU9NbkNUVUJKRzIwbktCcTRyWllkbHg2OXhf/ls/5b43806fa7600b99d108cbe26a1ae4ce97fa1178fc3a44989ef070b57bcb2d4021204e77a4ca822ded2c7579fa89901f3164965d861f90ca2981ae03e88257e144dd8d86344e160324cd5ef817df25f46f0e69c29357a7019482418ec1c9ec25537955f8b2183cd8cae23a8679c1b3deab5cb579a8e4e6a7ca76fad596ab86d7/" TargetMode="External"/><Relationship Id="rId57" Type="http://schemas.openxmlformats.org/officeDocument/2006/relationships/hyperlink" Target="https://s7308139.sendpul.se/go/ec/6a032c618286bec7440c6e58ceaa6724/ci/MjQzOTYwMQ==/ui/NzMwODEzOQ==/li/OTEzNjkwNw==/re/bnRwcEBudHBwLmJpeg==/l/aHR0cHMlM0ElMkYlMkZkcml2ZS5nb29nbGUuY29tJTJGb3BlbiUzRmlkJTNEMWN1VFhkNVp2Snc4RTRkQ0tJY1VaV3V5WVpEdWxEX3VF/ls/66d687b2521cab6713d95afe3f23d16398c27405c92c16c4312caba1ee5e3983f972a2ba73dc3439307290609043f12500cae8222be53b98ed81d439b567bcf8a8e142c44d8f8f0e57104e6d451a65eb1598fa58da0840d5132eda225818d6ddd94160009ac4dc679b2aa46de6afb234280233765935bb735a1cbe0237351608/" TargetMode="External"/><Relationship Id="rId10" Type="http://schemas.openxmlformats.org/officeDocument/2006/relationships/hyperlink" Target="https://s7308139.sendpul.se/go/ec/6a032c618286bec7440c6e58ceaa6724/ci/MjQzOTYwMQ==/ui/NzMwODEzOQ==/li/OTEzNjg3Mg==/re/bnRwcEBudHBwLmJpeg==/l/aHR0cHMlM0ElMkYlMkZ3d3cuZXhwb3J0Y2VudGVyLnJ1JTJGb3BlcmF0aXZueWktc2h0YWItcmVjJTJG/ls/42afc070d226003fc468afbc9b2aa7f2fb78712eb0444e17e15471be755d8eace6d4fcdd330f18f13879476c6b1e046e272ff42a9f19a45f3e1e4075812d3132a38d1ff2fb8fa8770700b09722a9cbaef646dc2a47746ac25cc08e0d24a24e15ef160dd992e002fa8812f007f3128606153aace2fc0de2be8101206a36771979/" TargetMode="External"/><Relationship Id="rId31" Type="http://schemas.openxmlformats.org/officeDocument/2006/relationships/hyperlink" Target="https://s7308139.sendpul.se/go/ec/6a032c618286bec7440c6e58ceaa6724/ci/MjQzOTYwMQ==/ui/NzMwODEzOQ==/li/OTEzNjg4OQ==/re/bnRwcEBudHBwLmJpeg==/l/aHR0cHMlM0ElMkYlMkZkcml2ZS5nb29nbGUuY29tJTJGb3BlbiUzRmlkJTNEMUtVM2U3WDluUTV5WFM5SVFXOGs4SWxFaE9HZzNsbTlq/ls/145f97f31a83c12a3096e61d1d2c7e0c155801987abfdebc7f33f30879c2e5d2da128c79106b18613e432504b30e98df6d5515f4d908ca17159941bac8fd31ea685fd26dafc7aef7eda25abb8430bb3736d86649bd4ba5410a4373289a560c3c875b8029310700ef181c87f9672ed55541e4861df0d0e50c2f0509d602b59feb/" TargetMode="External"/><Relationship Id="rId44" Type="http://schemas.openxmlformats.org/officeDocument/2006/relationships/hyperlink" Target="https://s7308139.sendpul.se/go/ec/6a032c618286bec7440c6e58ceaa6724/ci/MjQzOTYwMQ==/ui/NzMwODEzOQ==/li/OTEzNjg5Ng==/re/bnRwcEBudHBwLmJpeg==/l/aHR0cHMlM0ElMkYlMkZkcml2ZS5nb29nbGUuY29tJTJGb3BlbiUzRmlkJTNEMXJlRmo5NnVsQVBMQW5ZWFpLUWh1VUlwOGYyTU5nXy1C/ls/ab7cd8d0a0591fbf283daac3ce15f2c31e49a336b7b4cb46d638b28ef2b7c9f050eff27fdb4c974b097a38a7dd08b3ad25d9f9e91a31f26e8c158d4a24831acf3e78b4b188455debd7aefa720cccae2c09c0feeed3e98c2bfa61a68ff5427a5b1ae5388b4786f0d415703f0c726b4271563e5c2b26dca9c7e2a58c6c7c5ee781/" TargetMode="External"/><Relationship Id="rId52" Type="http://schemas.openxmlformats.org/officeDocument/2006/relationships/hyperlink" Target="https://s7308139.sendpul.se/go/ec/6a032c618286bec7440c6e58ceaa6724/ci/MjQzOTYwMQ==/ui/NzMwODEzOQ==/li/OTEzNjkwMg==/re/bnRwcEBudHBwLmJpeg==/l/aHR0cHMlM0ElMkYlMkZkcml2ZS5nb29nbGUuY29tJTJGb3BlbiUzRmlkJTNEMWIxeS1RdzdGakJ6SXJtOVdNVE1CLTV1VnNzVEFPVmV5/ls/1a9bbe3a886cd6ccb31161b91060c73af4fdb4e9f18980687ec1529511a54d5a59c04f976ac61fa3fc75b3ded49d0266bd35e0d9dfe660ad2e068268ead469c78b04138e56f042f8aaa4ee9085ec1933d2e53ba7a1f526d8aabb1a98406db2357dd836e4a247f8fca6b50b196b1183d5710cf045fa0d4bc95bab9288dfa28335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QzOTYwMQ==/ui/NzMwODEzOQ==/li/OTEzNjg3MQ==/re/bnRwcEBudHBwLmJpeg==/l/aHR0cHMlM0ElMkYlMkZydXMuYmc=/ls/228f7551f37b33de7d6a46727d25f2f6e6bdebc08362cddf25256e35178e624c2cc988409651f61955c4a56d51dc88318fca31707ccd054ea17cc3be6c9f416a9cd50338558499fd9f818734bbdefe7ef2c48603d0b622e9049df060ebb63e4a23e55dce89f3bdb91f6ebefdf78c0d5b70b972174a79ce1a4239e544ed889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4257</Words>
  <Characters>24265</Characters>
  <Application>Microsoft Office Word</Application>
  <DocSecurity>0</DocSecurity>
  <Lines>202</Lines>
  <Paragraphs>56</Paragraphs>
  <ScaleCrop>false</ScaleCrop>
  <Company/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2020-04-27T09:05:00Z</dcterms:created>
  <dcterms:modified xsi:type="dcterms:W3CDTF">2020-04-27T09:06:00Z</dcterms:modified>
</cp:coreProperties>
</file>