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C7368" w:rsidRPr="00DC7368" w:rsidTr="00DC7368">
        <w:trPr>
          <w:jc w:val="center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C7368" w:rsidRPr="00DC7368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C7368" w:rsidRPr="00DC7368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C7368" w:rsidRPr="00DC736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9FC5E8"/>
                              <w:tcMar>
                                <w:top w:w="0" w:type="dxa"/>
                                <w:left w:w="300" w:type="dxa"/>
                                <w:bottom w:w="37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DC7368" w:rsidRPr="00DC7368" w:rsidRDefault="00DC7368" w:rsidP="00DC7368">
                              <w:pPr>
                                <w:spacing w:after="0" w:line="45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color w:val="666666"/>
                                  <w:kern w:val="36"/>
                                  <w:sz w:val="38"/>
                                  <w:szCs w:val="38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Торгпредство России в Болгарии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color w:val="666666"/>
                                  <w:kern w:val="36"/>
                                  <w:sz w:val="38"/>
                                  <w:szCs w:val="38"/>
                                  <w:lang w:eastAsia="ru-RU"/>
                                </w:rPr>
                                <w:br/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Информационный дайджест</w:t>
                              </w:r>
                            </w:p>
                            <w:p w:rsidR="00DC7368" w:rsidRPr="00DC7368" w:rsidRDefault="00DC7368" w:rsidP="00DC7368">
                              <w:pPr>
                                <w:spacing w:after="0" w:line="45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color w:val="666666"/>
                                  <w:kern w:val="36"/>
                                  <w:sz w:val="38"/>
                                  <w:szCs w:val="38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№ 16 (37) 24.04.2020</w:t>
                              </w:r>
                            </w:p>
                          </w:tc>
                        </w:tr>
                      </w:tbl>
                      <w:p w:rsidR="00DC7368" w:rsidRPr="00DC7368" w:rsidRDefault="00DC7368" w:rsidP="00DC73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C7368" w:rsidRPr="00DC7368" w:rsidRDefault="00DC7368" w:rsidP="00DC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7368" w:rsidRPr="00DC736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C7368" w:rsidRPr="00DC7368">
                    <w:tc>
                      <w:tcPr>
                        <w:tcW w:w="84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C7368" w:rsidRPr="00DC736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Последние новости по Болгарии</w:t>
                              </w:r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5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Министр туризма Болгарии </w:t>
                                </w:r>
                                <w:proofErr w:type="spellStart"/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Н.Ангелкова</w:t>
                                </w:r>
                                <w:proofErr w:type="spellEnd"/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поддерживает идею отмены туристических виз для граждан России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Премьер-министр Болгарии </w:t>
                                </w:r>
                                <w:proofErr w:type="spellStart"/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Б.Борисов</w:t>
                                </w:r>
                                <w:proofErr w:type="spellEnd"/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заявил, что до конца недели Болгария подготовит все необходимые документы для подачи заявки на присоединение к „залу ожидания“ Еврозоны (ERM 2)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2 мая состоится внеочередной полет София-Москва-София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8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 Болгарии прогнозируют катастрофический летний туристический сезон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новостей по Болгарии перейдите по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9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C7368" w:rsidRPr="00DC736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shd w:val="clear" w:color="auto" w:fill="FF99CC"/>
                                  <w:lang w:eastAsia="ru-RU"/>
                                </w:rPr>
                                <w:t>NEW </w:t>
                              </w:r>
                              <w:r w:rsidRPr="00DC736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Антикризисная информация для экспортеров</w:t>
                              </w:r>
                            </w:p>
                            <w:p w:rsidR="00DC7368" w:rsidRPr="00DC7368" w:rsidRDefault="00DC7368" w:rsidP="00DC736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Открыта Горячая линия для экспортеров +7 (495) 725-6150</w:t>
                              </w:r>
                            </w:p>
                            <w:p w:rsidR="00DC7368" w:rsidRPr="00DC7368" w:rsidRDefault="00DC7368" w:rsidP="00DC7368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Начал работу антикризисный штаб с рекомендациями для экспортеров </w:t>
                              </w:r>
                              <w:hyperlink r:id="rId10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Упрощено подтверждение нулевой ставки НДС</w:t>
                              </w:r>
                              <w:r w:rsidRPr="00DC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для розничных экспортеров</w:t>
                              </w:r>
                              <w:r w:rsidRPr="00DC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11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Приняты поправки о либерализации валютного контроля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hyperlink r:id="rId12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Опубликованы рекомендации экспортерам по сертификации товаров </w:t>
                              </w:r>
                              <w:hyperlink r:id="rId13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Карта "зеленых коридоров" для транзитной перевозки грузов автомобильным транспортом через территорию Болгарии в период коронавируса</w:t>
                              </w:r>
                              <w:r w:rsidRPr="00DC736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14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На 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90 дней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открыт 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бесплатный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доступ к торговой площадке 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SAP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Ariba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Discovery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В системе, позиционирующей себя как "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Amazon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" для бизнеса, любой закупщик может разместить публикацию со своими потребностями, а любой поставщик может на нее ответить, используя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промокод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SAPARIBA2020, полностью бесплатно для каждой из сторон </w:t>
                              </w:r>
                              <w:hyperlink r:id="rId15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</w:tc>
                        </w:tr>
                        <w:tr w:rsidR="00DC7368" w:rsidRPr="00DC736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Предстоящие деловые события в Болгарии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До 14 мая 2020 г. в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 Болгарии объявлено чрезвычайное положение и 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lastRenderedPageBreak/>
                                <w:t>запрещено проведение массовых культурных, спортивных и деловых мероприятий.</w:t>
                              </w:r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Прямое регулярное пассажирское авиационное сообщение между Россией и Болгарией временно приостановлено.</w:t>
                              </w:r>
                            </w:p>
                          </w:tc>
                        </w:tr>
                        <w:tr w:rsidR="00DC7368" w:rsidRPr="00DC736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C7368" w:rsidRPr="00DC7368" w:rsidRDefault="00DC7368" w:rsidP="00DC7368">
                              <w:pPr>
                                <w:shd w:val="clear" w:color="auto" w:fill="FFFFFF"/>
                                <w:spacing w:after="0" w:line="285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lastRenderedPageBreak/>
                                <w:t>Актуальные тендеры в Болгарии</w:t>
                              </w:r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Строительство и ввод в эксплуатацию водопровода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Срок подачи заявок: 26.05.2020. Тип: госпредприятие. Предельная стоимость (без НДС): 9,75 млн.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(5,8 млн. долл. США). </w:t>
                              </w:r>
                              <w:hyperlink r:id="rId16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 Закупка 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9 экскаваторов и 2 бульдозеров (ТН ВЭД 8429)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Срок подачи заявок: 22.05.2020. Тип: госпредприятие. Предельная стоимость (без НДС): 6,1 млн.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 (3,5 млн. долл. США).</w:t>
                              </w:r>
                              <w:hyperlink r:id="rId17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99"/>
                                  <w:lang w:eastAsia="ru-RU"/>
                                </w:rPr>
                                <w:t>NEW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 Закупка</w:t>
                              </w:r>
                              <w:proofErr w:type="gram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вакуумных выключателей и разъединителей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 (ТН ВЭД 8535, 8536). Срок подачи заявок: 5.06.2020. Тип: госпредприятие. Предельная стоимость (без НДС): 3,1 млн.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(1,8 млн. долл. США). </w:t>
                              </w:r>
                              <w:hyperlink r:id="rId18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shd w:val="clear" w:color="auto" w:fill="FFFF99"/>
                                  <w:lang w:eastAsia="ru-RU"/>
                                </w:rPr>
                                <w:t>NEW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Аренда на два года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5 электрических локомотивов с опцией +5 локомотивов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 (ТН ВЭД 8601). Срок подачи заявок: 30.04.2020. Тип: госпредприятие. Предельная стоимость (без НДС): 25,7 млн.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(15,1 млн. долл. США). </w:t>
                              </w:r>
                              <w:hyperlink r:id="rId19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CCFFCC"/>
                                  <w:lang w:eastAsia="ru-RU"/>
                                </w:rPr>
                                <w:t>NEW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Закупка</w:t>
                              </w:r>
                              <w:proofErr w:type="gram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13 автобусов на газомоторном топливе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 (ТН ВЭД 8702101199). Срок подачи заявок: 27.04.2020. Тип: муниципальное предприятие. Предельная стоимость (без НДС): 4,8 млн.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 (2,8 млн. долл. США). </w:t>
                              </w:r>
                              <w:hyperlink r:id="rId20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CCFFCC"/>
                                  <w:lang w:eastAsia="ru-RU"/>
                                </w:rPr>
                                <w:t>NEW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Закупка 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чугунных колодок для вагонов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 (ТН ВЭД 8607). Срок подачи заявок: 08.05.2020. Тип: госпредприятие. Предельная стоимость (без НДС): 2,4 млн.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 (1,4 млн. долл. США). </w:t>
                              </w:r>
                              <w:hyperlink r:id="rId21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Закупка 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10 млн. литров дизельного топлива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 (ТН ВЭД 2710194240). Срок подачи заявок: не предусмотрен. Тип: госпредприятие. Предельная стоимость (без НДС): 18,6 млн.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 (10,6 млн. долл. США). </w:t>
                              </w:r>
                              <w:hyperlink r:id="rId22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Строительство 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объездной дороги вокруг г. </w:t>
                              </w:r>
                              <w:proofErr w:type="gramStart"/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Бургаса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 (</w:t>
                              </w:r>
                              <w:proofErr w:type="gram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4,7 км). Срок подачи заявок: до 28.05.2020 г. Тип: государственный. Предельная стоимость (без НДС): 52.9 млн.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 (31,1 млн. долл. США). </w:t>
                              </w:r>
                              <w:hyperlink r:id="rId23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всех актуальных тендеров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 перейдите по </w:t>
                              </w:r>
                              <w:hyperlink r:id="rId24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самостоятельного поиска тендеров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перейдите по </w:t>
                              </w:r>
                              <w:hyperlink r:id="rId25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DC7368" w:rsidRPr="00DC736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C7368" w:rsidRPr="00DC7368" w:rsidRDefault="00DC7368" w:rsidP="00DC7368">
                              <w:pPr>
                                <w:shd w:val="clear" w:color="auto" w:fill="FFFFFF"/>
                                <w:spacing w:after="0" w:line="285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Запросы на российскую продукцию</w:t>
                              </w:r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lastRenderedPageBreak/>
                                <w:t>Лекарства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(арбидол, анальгин-хинин,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плаквенил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). Контактное лицо: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Антоанета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Тодорова-Галева, </w:t>
                              </w:r>
                              <w:hyperlink r:id="rId26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healthsource.eu@gmail.com</w:t>
                                </w:r>
                              </w:hyperlink>
                              <w:hyperlink r:id="rId27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,</w:t>
                                </w:r>
                              </w:hyperlink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+359 882 882 977. </w:t>
                              </w:r>
                              <w:hyperlink r:id="rId28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Гофрированные трубы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для канализации. Контактное лицо: Христо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Лазаров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</w:t>
                              </w:r>
                              <w:hyperlink r:id="rId29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hristo.lazarov@hti-bulgaria.com</w:t>
                                </w:r>
                              </w:hyperlink>
                              <w:hyperlink r:id="rId30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,</w:t>
                                </w:r>
                              </w:hyperlink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+359 888 717 788. </w:t>
                              </w:r>
                              <w:hyperlink r:id="rId31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Бактерицидные лампы.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 Контактное лицо: Александр Александров, </w:t>
                              </w:r>
                              <w:hyperlink r:id="rId32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stroyalianceinvest@gmail.com</w:t>
                                </w:r>
                              </w:hyperlink>
                              <w:hyperlink r:id="rId33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,</w:t>
                                </w:r>
                              </w:hyperlink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+359 876 787 878. </w:t>
                              </w:r>
                              <w:hyperlink r:id="rId34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Бытовая техника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 Контактное лицо: Борислав Шишков, </w:t>
                              </w:r>
                              <w:hyperlink r:id="rId35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mibostbg@gmail.com</w:t>
                                </w:r>
                              </w:hyperlink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,+359 888 200 556. </w:t>
                              </w:r>
                              <w:hyperlink r:id="rId36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Пестициды и агрохимикаты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 Контактное лицо: Христо Иванов, </w:t>
                              </w:r>
                              <w:hyperlink r:id="rId37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hristo.ivanov@kontrol-m.com</w:t>
                                </w:r>
                              </w:hyperlink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,+359 885 907 257. </w:t>
                              </w:r>
                              <w:hyperlink r:id="rId38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всех запросов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перейдите по  </w:t>
                              </w:r>
                              <w:hyperlink r:id="rId39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DC7368" w:rsidRPr="00DC736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C7368" w:rsidRPr="00DC7368" w:rsidRDefault="00DC7368" w:rsidP="00DC7368">
                              <w:pPr>
                                <w:shd w:val="clear" w:color="auto" w:fill="FFFFFF"/>
                                <w:spacing w:after="0" w:line="285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lastRenderedPageBreak/>
                                <w:t>Предложения болгарских партнеров</w:t>
                              </w:r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99"/>
                                  <w:lang w:eastAsia="ru-RU"/>
                                </w:rPr>
                                <w:t>NEW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Поиск стратегического партнера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реализации инвестиционного проекта по созданию производства 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электромобилей и ветрогенераторов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Симеон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Славчев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+359 889 447 900, </w:t>
                              </w:r>
                              <w:hyperlink r:id="rId40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simeon_slavchev@yahoo.de</w:t>
                                </w:r>
                              </w:hyperlink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41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Юридические услуги (корпоративное, финансовое право и др.)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hyperlink r:id="rId42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Адвокатская контора "Георгиева, Фитковски и Тонев"</w:t>
                                </w:r>
                              </w:hyperlink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Контактное лицо: Александр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Тонев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+ 359 887 740 937, </w:t>
                              </w:r>
                              <w:hyperlink r:id="rId43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a.tonev@gftlaw.com.</w:t>
                                </w:r>
                              </w:hyperlink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</w:t>
                              </w:r>
                              <w:hyperlink r:id="rId44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Огнеупорные изделия.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Болгарское предприятие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45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“Труд” АД</w:t>
                                </w:r>
                              </w:hyperlink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предлагает кооперацию с российскими производителями огнеупоров для выхода на европейский рынок. Контактное лицо: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Ивайло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Иванов, директор, + 359 82 841 214, </w:t>
                              </w:r>
                              <w:hyperlink r:id="rId46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info@trud-bg.com</w:t>
                                </w:r>
                              </w:hyperlink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hyperlink r:id="rId47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В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озможности для спонсорства:</w:t>
                              </w:r>
                            </w:p>
                            <w:p w:rsidR="00DC7368" w:rsidRPr="00DC7368" w:rsidRDefault="00DC7368" w:rsidP="00DC7368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Организаторы 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Европейского Сабантуя-2020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(г. София, июль-август 2020 г.) предлагают возможности для рекламы и спонсорства. Контактное лицо: Альфия Димитрова, +359 889 198 481, </w:t>
                              </w:r>
                              <w:hyperlink r:id="rId48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alfia11@abv.bg</w:t>
                                </w:r>
                              </w:hyperlink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hyperlink r:id="rId49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Организаторы Первого Чемпионата мира по 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футзалу для глухих ветеранов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(г. Бургас, осень 2020 г.) ищут спонсоров. В мероприятии примут участие команды из 12 стран с 4 континентов (Россия, Бразилия, Болгария и др.). Контактное лицо: Петр Георгиев, +359 889 300 303, </w:t>
                              </w:r>
                              <w:hyperlink r:id="rId50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petyog76@gmail.com</w:t>
                                </w:r>
                              </w:hyperlink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51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осмотра всех предложений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перейдите по </w:t>
                              </w:r>
                              <w:hyperlink r:id="rId52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DC7368" w:rsidRPr="00DC736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Услуги для российских экспортеров</w:t>
                              </w:r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lastRenderedPageBreak/>
                                <w:t>Логистика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Компания </w:t>
                              </w:r>
                              <w:hyperlink r:id="rId53" w:history="1">
                                <w:r w:rsidRPr="00DC7368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"Ойрошпед"</w:t>
                                </w:r>
                              </w:hyperlink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предлагает услуги по доставке сборных грузов из России в Болгарию и страны Балканского региона. Контактное лицо: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Костадин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Богдански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</w:t>
                              </w:r>
                              <w:hyperlink r:id="rId54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k.bogdanski@eurosped.ru</w:t>
                                </w:r>
                              </w:hyperlink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+7 (963) 993-10-97. </w:t>
                              </w:r>
                              <w:hyperlink r:id="rId55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</w:tc>
                        </w:tr>
                        <w:tr w:rsidR="00DC7368" w:rsidRPr="00DC736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lastRenderedPageBreak/>
                                <w:t>Дополнительная информация</w:t>
                              </w:r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Архив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выпусков Информационного дайджеста Торгпредства </w:t>
                              </w:r>
                              <w:hyperlink r:id="rId56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Путеводитель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бизнеса по Болгарии </w:t>
                              </w:r>
                              <w:hyperlink r:id="rId57" w:history="1">
                                <w:r w:rsidRPr="00DC736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</w:tc>
                        </w:tr>
                      </w:tbl>
                      <w:p w:rsidR="00DC7368" w:rsidRPr="00DC7368" w:rsidRDefault="00DC7368" w:rsidP="00DC73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C7368" w:rsidRPr="00DC7368" w:rsidRDefault="00DC7368" w:rsidP="00DC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7368" w:rsidRPr="00DC736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DC7368" w:rsidRPr="00DC7368">
                    <w:tc>
                      <w:tcPr>
                        <w:tcW w:w="81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DC7368" w:rsidRPr="00DC736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DC7368" w:rsidRPr="00DC7368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bottom w:val="single" w:sz="6" w:space="0" w:color="DADADA"/>
                                    </w:tcBorders>
                                    <w:vAlign w:val="center"/>
                                    <w:hideMark/>
                                  </w:tcPr>
                                  <w:p w:rsidR="00DC7368" w:rsidRPr="00DC7368" w:rsidRDefault="00DC7368" w:rsidP="00DC736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C7368" w:rsidRPr="00DC7368" w:rsidRDefault="00DC7368" w:rsidP="00DC736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C7368" w:rsidRPr="00DC7368" w:rsidRDefault="00DC7368" w:rsidP="00DC73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C7368" w:rsidRPr="00DC7368" w:rsidRDefault="00DC7368" w:rsidP="00DC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C7368" w:rsidRPr="00DC7368" w:rsidRDefault="00DC7368" w:rsidP="00DC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7368" w:rsidRPr="00DC7368" w:rsidRDefault="00DC7368" w:rsidP="00DC73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C7368" w:rsidRPr="00DC7368" w:rsidTr="00DC736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C7368" w:rsidRPr="00DC736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  <w:hideMark/>
                </w:tcPr>
                <w:p w:rsidR="00DC7368" w:rsidRPr="00DC7368" w:rsidRDefault="00DC7368" w:rsidP="00DC7368">
                  <w:pPr>
                    <w:spacing w:after="0" w:line="450" w:lineRule="atLeast"/>
                    <w:jc w:val="right"/>
                    <w:outlineLvl w:val="0"/>
                    <w:rPr>
                      <w:rFonts w:ascii="Arial" w:eastAsia="Times New Roman" w:hAnsi="Arial" w:cs="Arial"/>
                      <w:color w:val="666666"/>
                      <w:kern w:val="36"/>
                      <w:sz w:val="38"/>
                      <w:szCs w:val="38"/>
                      <w:lang w:eastAsia="ru-RU"/>
                    </w:rPr>
                  </w:pPr>
                  <w:r w:rsidRPr="00DC7368">
                    <w:rPr>
                      <w:rFonts w:ascii="Arial" w:eastAsia="Times New Roman" w:hAnsi="Arial" w:cs="Arial"/>
                      <w:noProof/>
                      <w:color w:val="666666"/>
                      <w:kern w:val="36"/>
                      <w:sz w:val="30"/>
                      <w:szCs w:val="30"/>
                      <w:lang w:eastAsia="ru-RU"/>
                    </w:rPr>
                    <w:drawing>
                      <wp:inline distT="0" distB="0" distL="0" distR="0" wp14:anchorId="5F790B45" wp14:editId="4EF0EEA6">
                        <wp:extent cx="929640" cy="944880"/>
                        <wp:effectExtent l="0" t="0" r="3810" b="7620"/>
                        <wp:docPr id="1" name="Рисунок 1" descr="80_let_torgpredstv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80_let_torgpredstv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9640" cy="944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0"/>
                  </w:tblGrid>
                  <w:tr w:rsidR="00DC7368" w:rsidRPr="00DC7368">
                    <w:tc>
                      <w:tcPr>
                        <w:tcW w:w="13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0"/>
                        </w:tblGrid>
                        <w:tr w:rsidR="00DC7368" w:rsidRPr="00DC736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7368" w:rsidRPr="00DC7368" w:rsidRDefault="00DC7368" w:rsidP="00DC736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sz w:val="38"/>
                                  <w:szCs w:val="3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C7368" w:rsidRPr="00DC7368" w:rsidRDefault="00DC7368" w:rsidP="00DC73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50"/>
                  </w:tblGrid>
                  <w:tr w:rsidR="00DC7368" w:rsidRPr="00DC7368">
                    <w:tc>
                      <w:tcPr>
                        <w:tcW w:w="64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50"/>
                        </w:tblGrid>
                        <w:tr w:rsidR="00DC7368" w:rsidRPr="00DC736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C7368" w:rsidRPr="00DC7368" w:rsidRDefault="00DC7368" w:rsidP="00DC73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  <w:t>Благодарим за внимание!</w:t>
                              </w:r>
                            </w:p>
                          </w:tc>
                        </w:tr>
                        <w:tr w:rsidR="00DC7368" w:rsidRPr="00DC736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  <w:t>Надеемся, что информация была полезна для Вас.                    Будем благодарны за ответную связь.                                                Мы работаем для Вас в режиме 24/7.</w:t>
                              </w:r>
                            </w:p>
                          </w:tc>
                        </w:tr>
                        <w:tr w:rsidR="00DC7368" w:rsidRPr="00DC736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7368" w:rsidRPr="00DC7368" w:rsidRDefault="00DC7368" w:rsidP="00DC73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1"/>
                                  <w:szCs w:val="21"/>
                                  <w:lang w:eastAsia="ru-RU"/>
                                </w:rPr>
                                <w:t>С уважением, К.В. Артюшин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Торговый представитель России в Болгарии</w:t>
                              </w:r>
                            </w:p>
                          </w:tc>
                        </w:tr>
                      </w:tbl>
                      <w:p w:rsidR="00DC7368" w:rsidRPr="00DC7368" w:rsidRDefault="00DC7368" w:rsidP="00DC73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C7368" w:rsidRPr="00DC7368" w:rsidRDefault="00DC7368" w:rsidP="00DC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C7368" w:rsidRPr="00DC7368" w:rsidRDefault="00DC7368" w:rsidP="00DC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7368" w:rsidRPr="00DC7368" w:rsidRDefault="00DC7368" w:rsidP="00DC73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C7368" w:rsidRPr="00DC7368" w:rsidTr="00DC7368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000" w:type="dxa"/>
              <w:jc w:val="center"/>
              <w:shd w:val="clear" w:color="auto" w:fill="A2C4C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C7368" w:rsidRPr="00DC7368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DC7368" w:rsidRPr="00DC7368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DC7368" w:rsidRPr="00DC736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C7368" w:rsidRPr="00DC7368" w:rsidRDefault="00DC7368" w:rsidP="00DC736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Verdana" w:eastAsia="Times New Roman" w:hAnsi="Verdana" w:cs="Times New Roman"/>
                                  <w:color w:val="808080"/>
                                  <w:sz w:val="24"/>
                                  <w:szCs w:val="24"/>
                                  <w:lang w:eastAsia="ru-RU"/>
                                </w:rPr>
                                <w:t xml:space="preserve">Для добавления в список рассылки или по другим вопросам напишите нам: </w:t>
                              </w:r>
                              <w:hyperlink r:id="rId59" w:history="1">
                                <w:r w:rsidRPr="00DC7368">
                                  <w:rPr>
                                    <w:rFonts w:ascii="Verdana" w:eastAsia="Times New Roman" w:hAnsi="Verdana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sofia@minprom.gov.ru</w:t>
                                </w:r>
                              </w:hyperlink>
                            </w:p>
                          </w:tc>
                        </w:tr>
                      </w:tbl>
                      <w:p w:rsidR="00DC7368" w:rsidRPr="00DC7368" w:rsidRDefault="00DC7368" w:rsidP="00DC73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DC7368" w:rsidRPr="00DC7368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DC7368" w:rsidRPr="00DC7368">
                          <w:trPr>
                            <w:trHeight w:val="717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C7368">
                                <w:rPr>
                                  <w:rFonts w:ascii="Verdana" w:eastAsia="Times New Roman" w:hAnsi="Verdana" w:cs="Times New Roman"/>
                                  <w:color w:val="808080"/>
                                  <w:sz w:val="24"/>
                                  <w:szCs w:val="24"/>
                                  <w:lang w:eastAsia="ru-RU"/>
                                </w:rPr>
                                <w:t>или позвоните: +359 (2) 963-08-88</w:t>
                              </w:r>
                            </w:p>
                          </w:tc>
                        </w:tr>
                      </w:tbl>
                      <w:p w:rsidR="00DC7368" w:rsidRPr="00DC7368" w:rsidRDefault="00DC7368" w:rsidP="00DC73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C7368" w:rsidRPr="00DC7368" w:rsidRDefault="00DC7368" w:rsidP="00DC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7368" w:rsidRPr="00DC7368">
              <w:trPr>
                <w:jc w:val="center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C7368" w:rsidRPr="00DC7368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C7368" w:rsidRPr="00DC736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C7368" w:rsidRPr="00DC7368" w:rsidRDefault="00DC7368" w:rsidP="00DC736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proofErr w:type="spellStart"/>
                              <w:r w:rsidRPr="00DC7368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DC7368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 xml:space="preserve"> © 2020 Торгпредство России в Болгарии. </w:t>
                              </w:r>
                              <w:r w:rsidRPr="00DC7368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val="en-US" w:eastAsia="ru-RU"/>
                                </w:rPr>
                                <w:t xml:space="preserve">All rights </w:t>
                              </w:r>
                              <w:proofErr w:type="spellStart"/>
                              <w:proofErr w:type="gramStart"/>
                              <w:r w:rsidRPr="00DC7368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val="en-US" w:eastAsia="ru-RU"/>
                                </w:rPr>
                                <w:t>reserved.You</w:t>
                              </w:r>
                              <w:proofErr w:type="spellEnd"/>
                              <w:proofErr w:type="gramEnd"/>
                              <w:r w:rsidRPr="00DC7368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val="en-US" w:eastAsia="ru-RU"/>
                                </w:rPr>
                                <w:t xml:space="preserve"> are receiving this email because you </w:t>
                              </w:r>
                            </w:p>
                          </w:tc>
                        </w:tr>
                      </w:tbl>
                      <w:p w:rsidR="00DC7368" w:rsidRPr="00DC7368" w:rsidRDefault="00DC7368" w:rsidP="00DC73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DC7368" w:rsidRPr="00DC7368" w:rsidRDefault="00DC7368" w:rsidP="00DC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DC7368" w:rsidRPr="00DC7368" w:rsidRDefault="00DC7368" w:rsidP="00DC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DC7368" w:rsidRPr="00DC7368" w:rsidRDefault="00DC7368">
      <w:pPr>
        <w:rPr>
          <w:lang w:val="en-US"/>
        </w:rPr>
      </w:pPr>
    </w:p>
    <w:sectPr w:rsidR="00DC7368" w:rsidRPr="00DC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A2FC3"/>
    <w:multiLevelType w:val="multilevel"/>
    <w:tmpl w:val="2F8C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C6F2D"/>
    <w:multiLevelType w:val="multilevel"/>
    <w:tmpl w:val="A4D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C060A"/>
    <w:multiLevelType w:val="multilevel"/>
    <w:tmpl w:val="D9CE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A37D0"/>
    <w:multiLevelType w:val="multilevel"/>
    <w:tmpl w:val="D67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2B75A8"/>
    <w:multiLevelType w:val="multilevel"/>
    <w:tmpl w:val="E7F0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C5438"/>
    <w:multiLevelType w:val="multilevel"/>
    <w:tmpl w:val="403E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467103"/>
    <w:multiLevelType w:val="multilevel"/>
    <w:tmpl w:val="818C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D2BFD"/>
    <w:multiLevelType w:val="multilevel"/>
    <w:tmpl w:val="ABD2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531FF"/>
    <w:multiLevelType w:val="multilevel"/>
    <w:tmpl w:val="A122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68"/>
    <w:rsid w:val="00DC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DEBEC-2FD5-44C3-9B36-5B02212D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7308139.sendpul.se/go/ec/6a032c618286bec7440c6e58ceaa6724/ci/MjQzOTYwMQ==/ui/NzMwODEzOQ==/li/OTEzNjg3NQ==/re/bnRwcEBudHBwLmJpeg==/l/aHR0cHMlM0ElMkYlMkZnaXNwLmdvdi5ydSUyRm5ld191c2VyJTJGbmV3cyUyRk1ldG9kaWNoZXNraWUtcmVrb21lbmRhdHNpaS1wby1wcm92ZWRlbml5dS1zZXJ0aWZpa2F0c2lpLXYtaW5vc3RyYW5ueWtoLnBkZg==/ls/1546c71c7295d29dcd5f55efe724cd0f16108896a0d81af1bb811f7087b6f8e7f8e12541c22120a990ea856e6451b8e1a19bfdc515b42a8c13ed37cf0086b01838cfa984ac9f915a8f5ad1b11f94bed70a64701981a420f92292b30c9a9b1ed18919ae5954136e7d65597f27a816e137548aed78117e3e318d56229969ec9733/" TargetMode="External"/><Relationship Id="rId18" Type="http://schemas.openxmlformats.org/officeDocument/2006/relationships/hyperlink" Target="https://s7308139.sendpul.se/go/ec/6a032c618286bec7440c6e58ceaa6724/ci/MjQzOTYwMQ==/ui/NzMwODEzOQ==/li/OTEzNjg4MA==/re/bnRwcEBudHBwLmJpeg==/l/aHR0cHMlM0ElMkYlMkZ3d3cuZXJwc2V2ZXIuYmclMkZiZyUyRk9ic2h0ZXN0dmVuaS1wb3JhY2hraS1wby1vYnNodGl5YS1yZWQtbmEtWk9QJTJGNDAzJTJGRG9zdGF2a2EtbmEtdmFrdXVtbmktcHJla2FzdmFjaGktU3JOLW1vc2h0bm9zdG5pLXJhemVkaW5pdGVsaS1Tck4tcmF6ZWRpbmk=/ls/32f8db12f98fe8bdeadce52a94efbbbc609fb2c97c87f9766a91a960eefc74d6e73cdd34174c2f0e1fe83de50a0d1fee20d2044c517210033a95d7598f7d3065ee9f5418707e5240fbd894fdb39b6fca8dfc6900d3b91a387189afd6f7a4909125b4325f472773378c0427ea0e47894b490025b6f77fa062f58aeaed0dcd5be4/" TargetMode="External"/><Relationship Id="rId26" Type="http://schemas.openxmlformats.org/officeDocument/2006/relationships/hyperlink" Target="mailto:healthsource.eu@gmail.com" TargetMode="External"/><Relationship Id="rId39" Type="http://schemas.openxmlformats.org/officeDocument/2006/relationships/hyperlink" Target="https://s7308139.sendpul.se/go/ec/6a032c618286bec7440c6e58ceaa6724/ci/MjQzOTYwMQ==/ui/NzMwODEzOQ==/li/OTEzNjg5Mw==/re/bnRwcEBudHBwLmJpeg==/l/aHR0cHMlM0ElMkYlMkZkcml2ZS5nb29nbGUuY29tJTJGb3BlbiUzRmlkJTNEMWxUTXpWVTlFLXgzUEFELXlOelFLS3dqMFpEZU1lNFRz/ls/8efc946d48f873b8ff06004e351de9310a077c5cad011cc80036227fc050d368cd681630d51bfa25cad2ff306215d1b183c39ea6ded08d99c44ffc1de617d970f6bc6440ae4f55d4551b8cf7e2a1c4ae83d4c4a5baaca1c48742478d5131b054ad3f1c3c23d4cf8ae8a41eaa3f5e5058a4ce0b7f5c69fdf500da3fa78f7d361b/" TargetMode="External"/><Relationship Id="rId21" Type="http://schemas.openxmlformats.org/officeDocument/2006/relationships/hyperlink" Target="https://s7308139.sendpul.se/go/ec/6a032c618286bec7440c6e58ceaa6724/ci/MjQzOTYwMQ==/ui/NzMwODEzOQ==/li/OTEzNjg4Mw==/re/bnRwcEBudHBwLmJpeg==/l/aHR0cHMlM0ElMkYlMkZiZHpjYXJnby5iZHouYmclMkZiZyUyRnByb2NlZHVyaS1wby16b3AlMkZkb3N0YXZrYS1jaHVndW5lbmkta2Fsb2RraS0yMDIwLmh0bWw=/ls/0b1dd563d14e530ab61f8d1c07780f4db544d5368b47788d40fd4e4b0356efc46c675925b295ab1473589fd9711b34a704584357904e8804e82abb35d3981b4e154cf4524a4d67c15947f67da8de56fa4d1e3876984df09bdba3c5347904aad4f404193244075d2b56e063cb91b857aeaa2aaf52f3aa55443b3916e5a65abded/" TargetMode="External"/><Relationship Id="rId34" Type="http://schemas.openxmlformats.org/officeDocument/2006/relationships/hyperlink" Target="https://s7308139.sendpul.se/go/ec/6a032c618286bec7440c6e58ceaa6724/ci/MjQzOTYwMQ==/ui/NzMwODEzOQ==/li/OTEzNjg5MA==/re/bnRwcEBudHBwLmJpeg==/l/aHR0cHMlM0ElMkYlMkZkcml2ZS5nb29nbGUuY29tJTJGb3BlbiUzRmlkJTNEMTB3amxTWG1xcm5FcU5ZdXFiV2Q0MVRqWFlXQ0NJVFQw/ls/0b67adabcf50f20a3c2f3efed2fa0c0219f1ff9cd57ec56ee1d22d322d92b29ecb6db453b7c32a9ee3ab1368eee6db8901ca7d02959e4572b8d6ffd4c3b9e734089387141d5bbb0f5cd6a0c3bd1b924cd90ac5af02291b54114bda6bd7e1d923853a92a31f9f26f3fcabfe01fb08c4ab03632cee9152f29c45e1881119d019bb/" TargetMode="External"/><Relationship Id="rId42" Type="http://schemas.openxmlformats.org/officeDocument/2006/relationships/hyperlink" Target="https://s7308139.sendpul.se/go/ec/6a032c618286bec7440c6e58ceaa6724/ci/MjQzOTYwMQ==/ui/NzMwODEzOQ==/li/OTEzNjg5NQ==/re/bnRwcEBudHBwLmJpeg==/l/aHR0cCUzQSUyRiUyRnd3dy5nZnRsYXcuY29tJTJG/ls/86f853ca4cbfe28d7a72fcaf3059e5a5bd9947e1bcfb6a900d8224e716b3e24c9e9151ba36a570a0431fd14a781fc9519d98665a505748803ae9b613c21bec2e1bf994dd3fc0aafdaf3f2104f9f84b73e683ec26babce7109a17f7cd78302f1345481ff2ebf615912b221c4382c2ea4c4900c6b779f6396c5d606445457f249e/" TargetMode="External"/><Relationship Id="rId47" Type="http://schemas.openxmlformats.org/officeDocument/2006/relationships/hyperlink" Target="https://s7308139.sendpul.se/go/ec/6a032c618286bec7440c6e58ceaa6724/ci/MjQzOTYwMQ==/ui/NzMwODEzOQ==/li/OTEzNjg5OA==/re/bnRwcEBudHBwLmJpeg==/l/aHR0cHMlM0ElMkYlMkZkcml2ZS5nb29nbGUuY29tJTJGb3BlbiUzRmlkJTNEMUVoOE0tcDBhOFJPNEFfTmw2QTBjdXAtbTFfOG5qaXFH/ls/718d8056fc63b78adab1422cf8169ef71784b1f056d63ae8eb22c0af9fbaa43c1e43b3551c820cbf5493c82eded1b55d0cfe4f1449f154c1ee56df4282578221869fd43d1577cc95cb18e59720b367c6052cddcb8a0f0f1962f828aba2458c0411b9c1145051df675cd9d6a6dd17efb0a55fe58c936a5beccbec82c1559d7069/" TargetMode="External"/><Relationship Id="rId50" Type="http://schemas.openxmlformats.org/officeDocument/2006/relationships/hyperlink" Target="mailto:petyog76@gmail.com" TargetMode="External"/><Relationship Id="rId55" Type="http://schemas.openxmlformats.org/officeDocument/2006/relationships/hyperlink" Target="https://s7308139.sendpul.se/go/ec/6a032c618286bec7440c6e58ceaa6724/ci/MjQzOTYwMQ==/ui/NzMwODEzOQ==/li/OTEzNjkwNA==/re/bnRwcEBudHBwLmJpeg==/l/aHR0cHMlM0ElMkYlMkZkcml2ZS5nb29nbGUuY29tJTJGb3BlbiUzRmlkJTNEMW9BN1hxc1lvMERtYWd2V1pEb3Nmd1VSUDlEelRsMnpq/ls/6bfe298fee6f898663b1588d861f7704f598e2be7739e14838db4adce61dc26d548f99e78cd07f73884f8e4aecb1a89f4ae0e1d53f8ecb064f57be04ca56d2b74c9f946e4734f2fb9059d2e999a52a96fc9e020fc6fd1a9745f0e30b9562c4f7980dd2b26d75c1bd61c99608102a86dc7953ed4ed92cbacab80ca1f6e727acea/" TargetMode="External"/><Relationship Id="rId7" Type="http://schemas.openxmlformats.org/officeDocument/2006/relationships/hyperlink" Target="https://s7308139.sendpul.se/go/ec/6a032c618286bec7440c6e58ceaa6724/ci/MjQzOTYwMQ==/ui/NzMwODEzOQ==/li/OTEzNjg2OQ==/re/bnRwcEBudHBwLmJpeg==/l/aHR0cHMlM0ElMkYlMkZydXMuYmclMkZ0dXJpem0lMkZ0dXJpem0lMkYzMDA4NS0yLW1heWEtc29zdG9pdHN5YS12bmVvY2hlcmVkbm9qLXBvbGV0LXNvZml5YS1tb3NrdmEtc29maXlh/ls/618c3213f8bcd7cbb01509ea284d385374cc10a549eaac54be768abe6dc77b17e6df75073a8152e68da50c34d3b232e56e7040fd2c7d916878cef4c6be63a80f4e8ec61ad84e1d7ef01e295f2cf22c38012bd97bac8f2ca3fcdd9f65d147e155489328951e9518006f33c62f2e719e7d3dcaea784dfaf13d2a61d01b47f4eac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7308139.sendpul.se/go/ec/6a032c618286bec7440c6e58ceaa6724/ci/MjQzOTYwMQ==/ui/NzMwODEzOQ==/li/OTEzNjg3OA==/re/bnRwcEBudHBwLmJpeg==/l/aHR0cHMlM0ElMkYlMkZ3d3cudmlrLmJnJTJGcHVibGljLXByb2N1cmVtZW50JTJGdmlldyUyRjIwMjAtT1AtMS0wNnF1b3RJbnpoZW5lcmluZy0tLXByb2VrdGlyYW5lLXN0cm9pdGVsc3R2by1pLWF2dG9yc2tpLW5hZHpvci1uYS1vYmVrdC1xdW90UmVrb25zdHJ1a3R6aXlhLW5hLWRv/ls/1e872c3c25ef93253f97ab18fa12f2dcd791f616f1a7461323f69ab08474f504fc3851b5166d3a79c1afd46684abde40b64d11ebc7818fe2a8ea08c9be1a4159eaeeb53dfedbb0473b80f01e2ca77972ff6a0bc6a3e07f5f2a91a99b257763ca849d242643cfcb09f2db2ad5ee58ba20a7674f2c4341abaf3a397c9f631c0bd5/" TargetMode="External"/><Relationship Id="rId29" Type="http://schemas.openxmlformats.org/officeDocument/2006/relationships/hyperlink" Target="mailto:hristo.lazarov@hti-bulgaria.com" TargetMode="External"/><Relationship Id="rId11" Type="http://schemas.openxmlformats.org/officeDocument/2006/relationships/hyperlink" Target="https://s7308139.sendpul.se/go/ec/6a032c618286bec7440c6e58ceaa6724/ci/MjQzOTYwMQ==/ui/NzMwODEzOQ==/li/OTEzNjg3Mw==/re/bnRwcEBudHBwLmJpeg==/l/aHR0cHMlM0ElMkYlMkZ3d3cuZXhwb3J0Y2VudGVyLnJ1JTJGcHJlc3NfY2VudGVyJTJGbmV3cyUyRnVwcm9zaGNoZW5vLXBvZHR2ZXJ6aGRlbmllLW51bGV2b3ktc3RhdmtpLW5kcy1kbHlhLXJvem5pY2hueWtoLWVrc3BvcnRlcm92JTJGJTNGbmF2TnVtJTNEJTI2YW1wJTNCcGFnZSUzRA==/ls/6c6aa381443a6191c5882e706a3003b74e426610c27d1507cad148556cda8e0407201bc2a7d3c53b16515d19d21420b5a460cae049cb55802da8623784df35d5312a6e091ab3619e034d9c3d66b0d1861013c6e2abf36bbc62aab1a898e06f62771d3def1b59369afbe8d04842d2d71504ae462526592758e094f05409d94e3e/" TargetMode="External"/><Relationship Id="rId24" Type="http://schemas.openxmlformats.org/officeDocument/2006/relationships/hyperlink" Target="https://s7308139.sendpul.se/go/ec/6a032c618286bec7440c6e58ceaa6724/ci/MjQzOTYwMQ==/ui/NzMwODEzOQ==/li/OTEzNjg4Ng==/re/bnRwcEBudHBwLmJpeg==/l/aHR0cHMlM0ElMkYlMkZkcml2ZS5nb29nbGUuY29tJTJGb3BlbiUzRmlkJTNEMWF2S0tXejhvenM4a2MwbllVOVFuNzFBVUNZNVBKYWx2UC0yeWpsLW1aakE=/ls/6d1f3356d0e72c213051cc6b5aa5128c434b9b5528760b1650e4c4ea57c84feec9b829ec98e162f879086f07793b351fea136f4ac8bf6f515011e057b914014e28c8ce697464e48b766d8409d11883579248031acf3e5d745c3211f4489d5ed06d69974ab2be85a67097cdb7ac8cc6700cb3fd6d74902a2e6e638bf5b3ed784f/" TargetMode="External"/><Relationship Id="rId32" Type="http://schemas.openxmlformats.org/officeDocument/2006/relationships/hyperlink" Target="mailto:stroyalianceinvest@gmail.com" TargetMode="External"/><Relationship Id="rId37" Type="http://schemas.openxmlformats.org/officeDocument/2006/relationships/hyperlink" Target="mailto:hristo.ivanov@kontrol-m.com" TargetMode="External"/><Relationship Id="rId40" Type="http://schemas.openxmlformats.org/officeDocument/2006/relationships/hyperlink" Target="mailto:simeon_slavchev@yahoo.de" TargetMode="External"/><Relationship Id="rId45" Type="http://schemas.openxmlformats.org/officeDocument/2006/relationships/hyperlink" Target="https://s7308139.sendpul.se/go/ec/6a032c618286bec7440c6e58ceaa6724/ci/MjQzOTYwMQ==/ui/NzMwODEzOQ==/li/OTEzNjg5Nw==/re/bnRwcEBudHBwLmJpeg==/l/aHR0cCUzQSUyRiUyRnd3dy50cnVkLWJnLmNvbSUyRmluZGV4MS5waHAlM0ZsYW5nJTNERU4lMjNob21l/ls/2abd2a977c231645f343f0a68af79934dd4187183040507ed7695606731e651e5da5cd2f007b47acb737fc3fe8993f2e41ca66ae449c53df30bf8f90b8e8382b0bd01148264caccd16eee49325d1f2f31a15466546daa044a0f448dc246ece84ab60767d7e459604e8a840d5e20daaa305132334c39570b8862e24872ddb377c/" TargetMode="External"/><Relationship Id="rId53" Type="http://schemas.openxmlformats.org/officeDocument/2006/relationships/hyperlink" Target="https://s7308139.sendpul.se/go/ec/6a032c618286bec7440c6e58ceaa6724/ci/MjQzOTYwMQ==/ui/NzMwODEzOQ==/li/OTEzNjkwMw==/re/bnRwcEBudHBwLmJpeg==/l/aHR0cHMlM0ElMkYlMkZ3d3cuZXVyb3NwZWQucnU=/ls/41908ea508855774c374b465fe28fe0db5de7c7f5e303631938b47eed780ca4a1c19b0c5fa0bd02c55c4f5f572111c5e52611fbbf8289fb55b6c046fef71b58421e86967ef50d7304dab51f6880b76d4bd500c0cc775cfa63b29315ef71314a129d8747511b651f3f7b2191ff69da9cc774e6628f6d9986050b1952b80d64204/" TargetMode="External"/><Relationship Id="rId58" Type="http://schemas.openxmlformats.org/officeDocument/2006/relationships/image" Target="media/image1.jpeg"/><Relationship Id="rId5" Type="http://schemas.openxmlformats.org/officeDocument/2006/relationships/hyperlink" Target="https://s7308139.sendpul.se/go/ec/6a032c618286bec7440c6e58ceaa6724/ci/MjQzOTYwMQ==/ui/NzMwODEzOQ==/li/OTEzNjg2Nw==/re/bnRwcEBudHBwLmJpeg==/l/aHR0cHMlM0ElMkYlMkZydXMuYmclMkZ0dXJpem0lMkZ0dXJpem0lMkYzMDA5NC1taW5pc3RyLXR1cml6bWEtYm9sZ2FyaWktcG9kZGVyemhpdmFldC1vdG1lbnUtdml6LWRseWEtZ3JhemhkYW4tcm9zc2lpLWktdHVydHNpaQ==/ls/01146115555cdca7966ab366f0993048db5ecdf9ea5d2f940f2e40318f9f78fafdd264325ffc1e6c95bd631e3602f0c411b478181d4750d5ce3271fe96b6509ddbd8dde7f6b2d705ff7a435ae93af82e2874a71e5b84fdeec47c10676139569e9930a22760d3acad61ea047a8edac53c37bc53fb32597cd4725e425c27774201/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s7308139.sendpul.se/go/ec/6a032c618286bec7440c6e58ceaa6724/ci/MjQzOTYwMQ==/ui/NzMwODEzOQ==/li/OTEzNjg4MQ==/re/bnRwcEBudHBwLmJpeg==/l/aHR0cHMlM0ElMkYlMkZ3d3cuYmR6LmJnJTJGYmclMkZwcm9jZWR1cmktcG8tem9wJTJGZG9zdGF2a2EtY2hyZXotbmFlbWFuZS1uYS01LXBldC1icm9pYS1tYWdpc3RyYWxuaS1lbGVrdHJpY2hlc2tpLWxva29tb3RpdmEtcGxpdXMtb3BjaWlhLXphLWRvc3RhdmthLmh0bWw=/ls/68ccc581e1b450896138ae8f05e3cc4185ead3ecdd844dcc260d5429a87eeee4e721c54b2b50e19f909b8b09b2ee020dd1511341f202497668d0a00d0780229b59f71ae86d4d550f8e34f6ab268a6a52a00bc225c954b00138a1e108fb3f3b9599ff037f110779474e52a958cdce6283b7cbeeeefd1083c42e78dadec28f949f/" TargetMode="External"/><Relationship Id="rId14" Type="http://schemas.openxmlformats.org/officeDocument/2006/relationships/hyperlink" Target="https://s7308139.sendpul.se/go/ec/6a032c618286bec7440c6e58ceaa6724/ci/MjQzOTYwMQ==/ui/NzMwODEzOQ==/li/OTEzNjg3Ng==/re/bnRwcEBudHBwLmJpeg==/l/aHR0cHMlM0ElMkYlMkZ3d3cuZ29vZ2xlLmNvbSUyRm1hcHMlMkZkJTJGdSUyRjAlMkZ2aWV3ZXIlM0ZtaWQlM0QxcWdOeExndHFPbFg5MWQ2ZWU3S3BuVGRhZWJTT2JLR0IlMjZhbXAlM0JsbCUzRDQyLjc2NTIwOTgzODgzOTc2NiUyNTJDMjUuMzE1NTUwODE4MDc5NiUyNmFtcCUzQnolM0Q4/ls/38b24a6e6d09bb25b5da0ef375930d832867a87d89bc693cbac06e783028cb10ca960c526bce22bf34cb4885bbb8958f0823ae6837924cce02b92d7499cb7463fcacd701c6e748b373c400d5ac47250504a7875a469c07b5aff28465b3c0be8eb038dd1232d77b41e9f5a1d2c5c9acae31d230d78a97163f43427cf8f266275c/" TargetMode="External"/><Relationship Id="rId22" Type="http://schemas.openxmlformats.org/officeDocument/2006/relationships/hyperlink" Target="https://s7308139.sendpul.se/go/ec/6a032c618286bec7440c6e58ceaa6724/ci/MjQzOTYwMQ==/ui/NzMwODEzOQ==/li/OTEzNjg4NA==/re/bnRwcEBudHBwLmJpeg==/l/aHR0cHMlM0ElMkYlMkZiZHpjYXJnby5iZHouYmclMkZiZyUyRnByb2NlZHVyaS1wby16b3AlMkZzLXJlc2hlbmllLTYtb3QtMjUwMzIwMjBnLW5hLXVwcmF2aXRlbGlhLW5hLWJkai10b3Zhcm5pLXByZXZvemllb29kLWktcHJva3VyaXN0YS1uYS5odG1s/ls/7dfbde7a65cc625e198926c98317cce4aae7725360dddba5b0f5c85ebe8a90b4dd0c45b44a7cc5b4f9cb8d28a9d1274e488047eddc3dea353b7cb4711b1a461806be42e3eef5f812bb7e4cc3d84316dd6c7c5b48c10ef94e2b12d0da00ee9524d9ae51201b226ee4e0f8a700a4ab708057a4e5c727c562113f32c6f80e1e7bd6/" TargetMode="External"/><Relationship Id="rId27" Type="http://schemas.openxmlformats.org/officeDocument/2006/relationships/hyperlink" Target="mailto:nyurton@mail.ru," TargetMode="External"/><Relationship Id="rId30" Type="http://schemas.openxmlformats.org/officeDocument/2006/relationships/hyperlink" Target="mailto:nyurton@mail.ru," TargetMode="External"/><Relationship Id="rId35" Type="http://schemas.openxmlformats.org/officeDocument/2006/relationships/hyperlink" Target="mailto:mibostbg@gmail.com" TargetMode="External"/><Relationship Id="rId43" Type="http://schemas.openxmlformats.org/officeDocument/2006/relationships/hyperlink" Target="mailto:a.tonev@gftlaw.com%C2%A0" TargetMode="External"/><Relationship Id="rId48" Type="http://schemas.openxmlformats.org/officeDocument/2006/relationships/hyperlink" Target="mailto:alfia11@abv.bg" TargetMode="External"/><Relationship Id="rId56" Type="http://schemas.openxmlformats.org/officeDocument/2006/relationships/hyperlink" Target="https://s7308139.sendpul.se/go/ec/6a032c618286bec7440c6e58ceaa6724/ci/MjQzOTYwMQ==/ui/NzMwODEzOQ==/li/OTEzNjkwNg==/re/bnRwcEBudHBwLmJpeg==/l/aHR0cHMlM0ElMkYlMkZkcml2ZS5nb29nbGUuY29tJTJGb3BlbiUzRmlkJTNEMUhHeXFSNFVmZ3NaUkhjcDJoRFJmWnNQWjRuLVJrTmlT/ls/3e51fe82d02b2122c40293950b94e9a86fe4cfac6e3209ef796f9c1a7ede7ad4f72c4e6ed4accf7dc72ac775e0ebf9d0a438192b0e0a7c948cf6196dfcddbe25ae4521a6043365529a4b29866af73e9d87e547f216ab945adac7e79c45446e992d8f5bc6bfae435a1cb12da67ae96da4ddf95a4c1955b9962f7881d75259aace/" TargetMode="External"/><Relationship Id="rId8" Type="http://schemas.openxmlformats.org/officeDocument/2006/relationships/hyperlink" Target="https://s7308139.sendpul.se/go/ec/6a032c618286bec7440c6e58ceaa6724/ci/MjQzOTYwMQ==/ui/NzMwODEzOQ==/li/OTEzNjg3MA==/re/bnRwcEBudHBwLmJpeg==/l/aHR0cHMlM0ElMkYlMkZydXMuYmclMkZ0dXJpem0lMkZ0dXJpem0lMkYyNTg5OC12LWJvbGdhcmlpLXByb2dub3ppcnV5dXQta2F0YXN0cm9maWNoZXNraWotbGV0bmlqLXR1cmlzdGljaGVza2lqLXNlem9uJTIzY29tbWVudHM=/ls/2278f75ec2ba29b5d999d6edd0fd08933f206e707ebf2857bfa39e9afe5d5dfac96a57939fd5330eb4f4c21d8b27726a2adb47ccee94357c1acba4e44d475b0dccf4e1740f4879aaa7c94432768198f47eb974daeded480ad5c913ce89834e23000c34a33aff58815506beb475691915e7e0e62077e0bcaca559adcbe55736de/" TargetMode="External"/><Relationship Id="rId51" Type="http://schemas.openxmlformats.org/officeDocument/2006/relationships/hyperlink" Target="https://s7308139.sendpul.se/go/ec/6a032c618286bec7440c6e58ceaa6724/ci/MjQzOTYwMQ==/ui/NzMwODEzOQ==/li/OTEzNjkwMQ==/re/bnRwcEBudHBwLmJpeg==/l/aHR0cHMlM0ElMkYlMkZkcml2ZS5nb29nbGUuY29tJTJGb3BlbiUzRmlkJTNEMWs1ZHExcHBWQ2hQV1NZdXdPLTBJbU9rMDhOUTZDOXVh/ls/1527cba8584c11628095a8f7554ac0e00e8bf8f2b3aa473f83f8c7b52678bb901621049e5fb107b1060e46f693d754329f3b795d2ef67a12fcd5b2b5912aa7a7c97f157bf43f9d7d48f46714585e545f35ee6d2085bb3c2e9bbb723b69251a393e3d6b1bfea871b76e1c46eef3f8fa9ecbe59eca6b14769cac7e519d8192f61c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7308139.sendpul.se/go/ec/6a032c618286bec7440c6e58ceaa6724/ci/MjQzOTYwMQ==/ui/NzMwODEzOQ==/li/OTEzNjg3NA==/re/bnRwcEBudHBwLmJpeg==/l/aHR0cHMlM0ElMkYlMkZ3d3cuZXhwb3J0Y2VudGVyLnJ1JTJGcHJlc3NfY2VudGVyJTJGbmV3cyUyRnByaW55YXR5LXBvcHJhdmtpLW8tbGliZXJhbGl6YXRzaWktdmFseXV0bm9nby1rb250cm9seWElMkYlM0ZuYXZOdW0lM0QlMjZhbXAlM0JwYWdlJTNE/ls/31afdfab10dc0a3eb1593a85535fef4807d8fb6e14d9b014e0249d2ccfdd716302029775108e369bb6e67362b1206fa66ccd9acd84a8aff482ae2960cfd20b74e544c714026869313062815e834bccba7e28782bb251ff37fac01b0c8b55066bf3803ba98ce5e0d24523b8a51e64732d4a4ae01d1fab8521d3e7bb700ff03329/" TargetMode="External"/><Relationship Id="rId17" Type="http://schemas.openxmlformats.org/officeDocument/2006/relationships/hyperlink" Target="https://s7308139.sendpul.se/go/ec/6a032c618286bec7440c6e58ceaa6724/ci/MjQzOTYwMQ==/ui/NzMwODEzOQ==/li/OTEzNjg3OQ==/re/bnRwcEBudHBwLmJpeg==/l/aHR0cHMlM0ElMkYlMkZucHMuYmclMkYlMjVEMCUyNUI3JTI1RDAlMjVCRSUyNUQwJTI1QkYtMjAyMC0wMDA1JTJG/ls/823e7632df65133740d238ad6280cdc232f07af41f278757f3857caffc719d288499ddd4857504270b2ac5c9b8e1385cf3858266d9ff4e60f6a2e1a3b4a699c71cfc50631add1fc65dbb46079c7ad66db13ee9579c60e16a6a9961b6e8604c0edb722fe4ead935db35728f80a48fedc73a16d5a98c19af30f232bdb495d294fe/" TargetMode="External"/><Relationship Id="rId25" Type="http://schemas.openxmlformats.org/officeDocument/2006/relationships/hyperlink" Target="https://s7308139.sendpul.se/go/ec/6a032c618286bec7440c6e58ceaa6724/ci/MjQzOTYwMQ==/ui/NzMwODEzOQ==/li/OTEzNjg4Nw==/re/bnRwcEBudHBwLmJpeg==/l/aHR0cCUzQSUyRiUyRnJvcDMtYXBwMS5hb3AuYmclM0E3Nzc4JTJGcG9ydGFsJTJGcGFnZSUzRl9wYWdlaWQlM0Q5MyUyQzE1ODI2MyUyNmFtcCUzQl9kYWQlM0Rwb3J0YWwlMjZhbXAlM0Jfc2NoZW1hJTNEUE9SVEFM/ls/2b3d7d7c787709fc3b0f5cf3b1bd252feda1cf1319677b1d63a26820082d194b684b6c1ca68a6d0d584d9ee182798dcd53ecacb41e8331a3cbb3fc75efd3a13657f0ed04a9d37f25171bba7410d7bed5055186fb05a6b48bc881839c9c70872e1c9a3f0fe2407ab3862fc8945543fe2ee1aae587da8c5519c8f9fdb3dccfd782/" TargetMode="External"/><Relationship Id="rId33" Type="http://schemas.openxmlformats.org/officeDocument/2006/relationships/hyperlink" Target="mailto:nyurton@mail.ru," TargetMode="External"/><Relationship Id="rId38" Type="http://schemas.openxmlformats.org/officeDocument/2006/relationships/hyperlink" Target="https://s7308139.sendpul.se/go/ec/6a032c618286bec7440c6e58ceaa6724/ci/MjQzOTYwMQ==/ui/NzMwODEzOQ==/li/OTEzNjg5Mg==/re/bnRwcEBudHBwLmJpeg==/l/aHR0cHMlM0ElMkYlMkZkcml2ZS5nb29nbGUuY29tJTJGb3BlbiUzRmlkJTNEMUtjRW03b0xmaExCenRzdGFuY0ZzNEN6MTdRU2lKeF84/ls/38291d719282a656e2e1b91cb66e162d2767d34c8ab512f812704ce13eb3a97b8eec3144df476bbb36620908600f0339c713537a269d68abf03fe87e90f7cb99badccff339cd6c255009abc849f170dcc572cc2567993b0c44dd4e56a9789f7f6e5af2ac8ba35ce68434df733fbed8d6fcdc4b5427d021212432388a6caa2439/" TargetMode="External"/><Relationship Id="rId46" Type="http://schemas.openxmlformats.org/officeDocument/2006/relationships/hyperlink" Target="mailto:info@trud-bg.com" TargetMode="External"/><Relationship Id="rId59" Type="http://schemas.openxmlformats.org/officeDocument/2006/relationships/hyperlink" Target="mailto:sofia@minprom.gov.ru" TargetMode="External"/><Relationship Id="rId20" Type="http://schemas.openxmlformats.org/officeDocument/2006/relationships/hyperlink" Target="https://s7308139.sendpul.se/go/ec/6a032c618286bec7440c6e58ceaa6724/ci/MjQzOTYwMQ==/ui/NzMwODEzOQ==/li/OTEzNjg4Mg==/re/bnRwcEBudHBwLmJpeg==/l/aHR0cCUzQSUyRiUyRnBlcm5pay5iZyUyRmRvc3R2a2EtbmEtMTMtYnJveWEtbm92aS1lZGluaWNobmktZ2F6b3ZpLWF2dG9idXNpLWktc3BlY2lhbGl6aXJhbm8tb2JvcnVkdmFuZS1rbS10eWF4LXYtaXpwbG52bmllLW5hLXByb2VrdC1pbnRlZ3JpcmFuLWdyYWRza2ktdHJhbnM=/ls/9f0422285da0271196f24b9afe1429d35ce40a51e616df2fa985f799c63885909af44f2b6e184b8f23a5e29f4aa91b8b65bbc0df3d0117c46df311d18f63daf4433ac2105fc4f06e975ae7926d6728f968617f4fbc8c56cab6546034cafb7c0c3b592487de450cef6fb32b31721395bdb68476e5303ecf9fe724ae8e26a5dfdc/" TargetMode="External"/><Relationship Id="rId41" Type="http://schemas.openxmlformats.org/officeDocument/2006/relationships/hyperlink" Target="https://s7308139.sendpul.se/go/ec/6a032c618286bec7440c6e58ceaa6724/ci/MjQzOTYwMQ==/ui/NzMwODEzOQ==/li/OTEzNjg5NA==/re/bnRwcEBudHBwLmJpeg==/l/aHR0cHMlM0ElMkYlMkZkcml2ZS5nb29nbGUuY29tJTJGb3BlbiUzRmlkJTNEMTBMbEs4RkxLT1BGQW5SZFVWTno2SVExTVNoMHNhQ2F2/ls/9bd2b62542aa2d9b3abc1ce6fcf5ab33763e4960ed5e55d71975fbae7c654e332ba0e9fe9e1b43afd4231c999e63a8da0b2a5e7a8f9256835569b36262bea28a2c28bd36487b0ed1f64f9ddb05d96e77dd6da0341ddbedd06287f596e021e74fb450c85dfab946eba1e236e63e48e96296d7e4645168bbfdc7a3302b760b9b2e/" TargetMode="External"/><Relationship Id="rId54" Type="http://schemas.openxmlformats.org/officeDocument/2006/relationships/hyperlink" Target="mailto:k.bogdanski@eurosped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7308139.sendpul.se/go/ec/6a032c618286bec7440c6e58ceaa6724/ci/MjQzOTYwMQ==/ui/NzMwODEzOQ==/li/OTEzNjg2OA==/re/bnRwcEBudHBwLmJpeg==/l/aHR0cHMlM0ElMkYlMkZydXMuYmclMkZla29ub21pa2ElMkZla29ub21pa2ElMkYzMDA2NC1wcmVtZXItYm9sZ2FyaWktZG8ta29udHNhLW5lZGVsaS1idWR1dC1nb3RvdnktZG9rdW1lbnR5LWRseWEtemFsYS1vemhpZGFuaXlhLWV2cm96b255/ls/2a6c8e9c2454e85b13849c0fe208ea1c5ee9ee202427bd08159ad436d5b06a26253f6ee3b59d7ebfa9dbff078aeb8d854fcd4ffaeb83c24472070fefc754d5b6e043102aa3dbf9feb720b42aec95badc93f07247f0af5ea5870e844b09423e89875071a4fc4bf228bbef45a4ce85cd8dc7db56a44f886ca55adf04ba9218dad9/" TargetMode="External"/><Relationship Id="rId15" Type="http://schemas.openxmlformats.org/officeDocument/2006/relationships/hyperlink" Target="https://s7308139.sendpul.se/go/ec/6a032c618286bec7440c6e58ceaa6724/ci/MjQzOTYwMQ==/ui/NzMwODEzOQ==/li/OTEzNjg3Nw==/re/bnRwcEBudHBwLmJpeg==/l/aHR0cHMlM0ElMkYlMkZzZXJ2aWNlLmFyaWJhLmNvbSUyRkRpc2NvdmVyeS5hdyUyRjEyNTAwMjAzNiUyRmF3JTNGYXdoJTNEciUyNmFtcCUzQmF3c3NrJTNEMlVrNGNvbkUlMjZhbXAlM0JkYXJkJTNEMSUyNmFtcCUzQmFuY2RjJTNEMQ==/ls/7bb1c36e6ed23981c78808c270ac39cedb061b943c6a63e9d4f5ae29e386fcc64e576f1f8b6e24901cb8ecf454f038a69016460cf530afeeb31c716ad15eed94c092fb27a84d43d4996f008e7d73e3f0693c3d4b1e827e209cda0fa9854f645a0783ea11ec7458401b0ce828d7b31b5d1e171c227e7642adf84be772194db880/" TargetMode="External"/><Relationship Id="rId23" Type="http://schemas.openxmlformats.org/officeDocument/2006/relationships/hyperlink" Target="https://s7308139.sendpul.se/go/ec/6a032c618286bec7440c6e58ceaa6724/ci/MjQzOTYwMQ==/ui/NzMwODEzOQ==/li/OTEzNjg4NQ==/re/bnRwcEBudHBwLmJpeg==/l/aHR0cCUzQSUyRiUyRnd3dy5hcGkuYmclMkZQUk9YWSUyRmluZGV4Mi5waHAlM0YlMkZwdWJsaWMlMkZpbmRleC5qc3AlM0Zwcm9jJTNEMTQwMg==/ls/0786a8c7b766eea1c30028ec01fb20c42fac916ebd8682c46fc9f1a3d58017c7107a17f3b53607a50e3cfdf0aa2bff88e2bb49ec0c0e9e1bc26701e1e710c5cdac0fd8ee7c92edaf84ab874022b231de32f34766cf035bd2158f084f6ec6fb1fdcf3f0d231f425e39196a4d8c910e0acbff0fec71bc55f629ccb8e729026677b/" TargetMode="External"/><Relationship Id="rId28" Type="http://schemas.openxmlformats.org/officeDocument/2006/relationships/hyperlink" Target="https://s7308139.sendpul.se/go/ec/6a032c618286bec7440c6e58ceaa6724/ci/MjQzOTYwMQ==/ui/NzMwODEzOQ==/li/OTEzNjg4OA==/re/bnRwcEBudHBwLmJpeg==/l/aHR0cHMlM0ElMkYlMkZkcml2ZS5nb29nbGUuY29tJTJGb3BlbiUzRmlkJTNEMTczRTdFU1FBU3huWnlLRDRmWmNudHhkTzZlSVRqeUFJ/ls/15546d671001c2f7a58cba901083bb63a111dbb2346241fdc6788738139a4aba3d61d03c181fb1317da457c0527a8d8cb0241adb7d8610fa0239307f28c577be3e6ebeab905e8cd7ab5bbf9ae351390b5b54a4668d9ba7b6c415ad907ce2827f13294320c0842f6cbe30b21b997941de3d9abcbcbaebab8606b5ee72d4517e25/" TargetMode="External"/><Relationship Id="rId36" Type="http://schemas.openxmlformats.org/officeDocument/2006/relationships/hyperlink" Target="https://s7308139.sendpul.se/go/ec/6a032c618286bec7440c6e58ceaa6724/ci/MjQzOTYwMQ==/ui/NzMwODEzOQ==/li/OTEzNjg5MQ==/re/bnRwcEBudHBwLmJpeg==/l/aHR0cHMlM0ElMkYlMkZkcml2ZS5nb29nbGUuY29tJTJGb3BlbiUzRmlkJTNEMTZQSlZRMlVfdWZONzVFM1lxQzN6T2F4WmtWLVl0RWpL/ls/1b085f95d8411a4913ad120e01d45efa399ebe48e7818b14162882e223d66fed134832afab2f9b9e628da0532627399fcce76dcec6fb71979a1c5e5112d70df9db058449468e5a1dd0b579dfc0eaaa35a5007f89f97d31b3aa5fd664aa79aa7850540b140248412eaa30fd6cdc8079f20c29baa88e2729300068ddc23daa110d/" TargetMode="External"/><Relationship Id="rId49" Type="http://schemas.openxmlformats.org/officeDocument/2006/relationships/hyperlink" Target="https://s7308139.sendpul.se/go/ec/6a032c618286bec7440c6e58ceaa6724/ci/MjQzOTYwMQ==/ui/NzMwODEzOQ==/li/OTEzNjg5OQ==/re/bnRwcEBudHBwLmJpeg==/l/aHR0cHMlM0ElMkYlMkZkcml2ZS5nb29nbGUuY29tJTJGb3BlbiUzRmlkJTNEMVkzOVlKQU9NbkNUVUJKRzIwbktCcTRyWllkbHg2OXhf/ls/5b43806fa7600b99d108cbe26a1ae4ce97fa1178fc3a44989ef070b57bcb2d4021204e77a4ca822ded2c7579fa89901f3164965d861f90ca2981ae03e88257e144dd8d86344e160324cd5ef817df25f46f0e69c29357a7019482418ec1c9ec25537955f8b2183cd8cae23a8679c1b3deab5cb579a8e4e6a7ca76fad596ab86d7/" TargetMode="External"/><Relationship Id="rId57" Type="http://schemas.openxmlformats.org/officeDocument/2006/relationships/hyperlink" Target="https://s7308139.sendpul.se/go/ec/6a032c618286bec7440c6e58ceaa6724/ci/MjQzOTYwMQ==/ui/NzMwODEzOQ==/li/OTEzNjkwNw==/re/bnRwcEBudHBwLmJpeg==/l/aHR0cHMlM0ElMkYlMkZkcml2ZS5nb29nbGUuY29tJTJGb3BlbiUzRmlkJTNEMWN1VFhkNVp2Snc4RTRkQ0tJY1VaV3V5WVpEdWxEX3VF/ls/66d687b2521cab6713d95afe3f23d16398c27405c92c16c4312caba1ee5e3983f972a2ba73dc3439307290609043f12500cae8222be53b98ed81d439b567bcf8a8e142c44d8f8f0e57104e6d451a65eb1598fa58da0840d5132eda225818d6ddd94160009ac4dc679b2aa46de6afb234280233765935bb735a1cbe0237351608/" TargetMode="External"/><Relationship Id="rId10" Type="http://schemas.openxmlformats.org/officeDocument/2006/relationships/hyperlink" Target="https://s7308139.sendpul.se/go/ec/6a032c618286bec7440c6e58ceaa6724/ci/MjQzOTYwMQ==/ui/NzMwODEzOQ==/li/OTEzNjg3Mg==/re/bnRwcEBudHBwLmJpeg==/l/aHR0cHMlM0ElMkYlMkZ3d3cuZXhwb3J0Y2VudGVyLnJ1JTJGb3BlcmF0aXZueWktc2h0YWItcmVjJTJG/ls/42afc070d226003fc468afbc9b2aa7f2fb78712eb0444e17e15471be755d8eace6d4fcdd330f18f13879476c6b1e046e272ff42a9f19a45f3e1e4075812d3132a38d1ff2fb8fa8770700b09722a9cbaef646dc2a47746ac25cc08e0d24a24e15ef160dd992e002fa8812f007f3128606153aace2fc0de2be8101206a36771979/" TargetMode="External"/><Relationship Id="rId31" Type="http://schemas.openxmlformats.org/officeDocument/2006/relationships/hyperlink" Target="https://s7308139.sendpul.se/go/ec/6a032c618286bec7440c6e58ceaa6724/ci/MjQzOTYwMQ==/ui/NzMwODEzOQ==/li/OTEzNjg4OQ==/re/bnRwcEBudHBwLmJpeg==/l/aHR0cHMlM0ElMkYlMkZkcml2ZS5nb29nbGUuY29tJTJGb3BlbiUzRmlkJTNEMUtVM2U3WDluUTV5WFM5SVFXOGs4SWxFaE9HZzNsbTlq/ls/145f97f31a83c12a3096e61d1d2c7e0c155801987abfdebc7f33f30879c2e5d2da128c79106b18613e432504b30e98df6d5515f4d908ca17159941bac8fd31ea685fd26dafc7aef7eda25abb8430bb3736d86649bd4ba5410a4373289a560c3c875b8029310700ef181c87f9672ed55541e4861df0d0e50c2f0509d602b59feb/" TargetMode="External"/><Relationship Id="rId44" Type="http://schemas.openxmlformats.org/officeDocument/2006/relationships/hyperlink" Target="https://s7308139.sendpul.se/go/ec/6a032c618286bec7440c6e58ceaa6724/ci/MjQzOTYwMQ==/ui/NzMwODEzOQ==/li/OTEzNjg5Ng==/re/bnRwcEBudHBwLmJpeg==/l/aHR0cHMlM0ElMkYlMkZkcml2ZS5nb29nbGUuY29tJTJGb3BlbiUzRmlkJTNEMXJlRmo5NnVsQVBMQW5ZWFpLUWh1VUlwOGYyTU5nXy1C/ls/ab7cd8d0a0591fbf283daac3ce15f2c31e49a336b7b4cb46d638b28ef2b7c9f050eff27fdb4c974b097a38a7dd08b3ad25d9f9e91a31f26e8c158d4a24831acf3e78b4b188455debd7aefa720cccae2c09c0feeed3e98c2bfa61a68ff5427a5b1ae5388b4786f0d415703f0c726b4271563e5c2b26dca9c7e2a58c6c7c5ee781/" TargetMode="External"/><Relationship Id="rId52" Type="http://schemas.openxmlformats.org/officeDocument/2006/relationships/hyperlink" Target="https://s7308139.sendpul.se/go/ec/6a032c618286bec7440c6e58ceaa6724/ci/MjQzOTYwMQ==/ui/NzMwODEzOQ==/li/OTEzNjkwMg==/re/bnRwcEBudHBwLmJpeg==/l/aHR0cHMlM0ElMkYlMkZkcml2ZS5nb29nbGUuY29tJTJGb3BlbiUzRmlkJTNEMWIxeS1RdzdGakJ6SXJtOVdNVE1CLTV1VnNzVEFPVmV5/ls/1a9bbe3a886cd6ccb31161b91060c73af4fdb4e9f18980687ec1529511a54d5a59c04f976ac61fa3fc75b3ded49d0266bd35e0d9dfe660ad2e068268ead469c78b04138e56f042f8aaa4ee9085ec1933d2e53ba7a1f526d8aabb1a98406db2357dd836e4a247f8fca6b50b196b1183d5710cf045fa0d4bc95bab9288dfa28335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7308139.sendpul.se/go/ec/6a032c618286bec7440c6e58ceaa6724/ci/MjQzOTYwMQ==/ui/NzMwODEzOQ==/li/OTEzNjg3MQ==/re/bnRwcEBudHBwLmJpeg==/l/aHR0cHMlM0ElMkYlMkZydXMuYmc=/ls/228f7551f37b33de7d6a46727d25f2f6e6bdebc08362cddf25256e35178e624c2cc988409651f61955c4a56d51dc88318fca31707ccd054ea17cc3be6c9f416a9cd50338558499fd9f818734bbdefe7ef2c48603d0b622e9049df060ebb63e4a23e55dce89f3bdb91f6ebefdf78c0d5b70b972174a79ce1a4239e544ed8894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4257</Words>
  <Characters>24265</Characters>
  <Application>Microsoft Office Word</Application>
  <DocSecurity>0</DocSecurity>
  <Lines>202</Lines>
  <Paragraphs>56</Paragraphs>
  <ScaleCrop>false</ScaleCrop>
  <Company/>
  <LinksUpToDate>false</LinksUpToDate>
  <CharactersWithSpaces>28466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2020-04-27T09:05:00Z</dcterms:created>
  <dcterms:modified xsi:type="dcterms:W3CDTF">2020-04-27T09:06:00Z</dcterms:modified>
</cp:coreProperties>
</file>